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FCC" w:rsidRPr="00B66E34" w:rsidRDefault="002E5FCC" w:rsidP="002E5FCC">
      <w:pPr>
        <w:pStyle w:val="3"/>
        <w:jc w:val="right"/>
        <w:rPr>
          <w:sz w:val="20"/>
          <w:szCs w:val="20"/>
        </w:rPr>
      </w:pPr>
      <w:r w:rsidRPr="00B66E34">
        <w:rPr>
          <w:sz w:val="28"/>
          <w:szCs w:val="28"/>
        </w:rPr>
        <w:t>Ольга ХУХЛАЕВА,</w:t>
      </w:r>
      <w:r w:rsidRPr="00B66E34">
        <w:rPr>
          <w:sz w:val="28"/>
          <w:szCs w:val="28"/>
        </w:rPr>
        <w:br/>
      </w:r>
      <w:r w:rsidRPr="00B66E34">
        <w:rPr>
          <w:rStyle w:val="a4"/>
          <w:sz w:val="20"/>
          <w:szCs w:val="20"/>
        </w:rPr>
        <w:t>доцент кафедры психологии развития МПГУ</w:t>
      </w:r>
    </w:p>
    <w:p w:rsidR="002E5FCC" w:rsidRPr="00E02E71" w:rsidRDefault="002E5FCC" w:rsidP="002E5FCC">
      <w:pPr>
        <w:pStyle w:val="1"/>
        <w:rPr>
          <w:sz w:val="24"/>
          <w:szCs w:val="24"/>
        </w:rPr>
      </w:pPr>
    </w:p>
    <w:p w:rsidR="002E5FCC" w:rsidRPr="00CD6440" w:rsidRDefault="002E5FCC" w:rsidP="002E5FCC">
      <w:pPr>
        <w:pStyle w:val="1"/>
        <w:rPr>
          <w:sz w:val="44"/>
          <w:szCs w:val="44"/>
        </w:rPr>
      </w:pPr>
      <w:r w:rsidRPr="00CD6440">
        <w:rPr>
          <w:sz w:val="44"/>
          <w:szCs w:val="44"/>
        </w:rPr>
        <w:t xml:space="preserve">ХОЧУ БЫТЬ УСПЕШНЫМ </w:t>
      </w:r>
    </w:p>
    <w:p w:rsidR="002E5FCC" w:rsidRPr="00CD6440" w:rsidRDefault="002E5FCC" w:rsidP="002E5FCC">
      <w:pPr>
        <w:pStyle w:val="2"/>
        <w:rPr>
          <w:sz w:val="24"/>
          <w:szCs w:val="24"/>
        </w:rPr>
      </w:pPr>
      <w:r w:rsidRPr="00CD6440">
        <w:rPr>
          <w:sz w:val="28"/>
          <w:szCs w:val="28"/>
        </w:rPr>
        <w:t xml:space="preserve">Методическое пособие для школьных психологов, </w:t>
      </w:r>
      <w:r w:rsidRPr="00CD6440">
        <w:rPr>
          <w:sz w:val="28"/>
          <w:szCs w:val="28"/>
        </w:rPr>
        <w:br/>
      </w:r>
      <w:r w:rsidRPr="00CD6440">
        <w:rPr>
          <w:sz w:val="24"/>
          <w:szCs w:val="24"/>
        </w:rPr>
        <w:t>учителей начальных классов, воспитателей групп продленного дня</w:t>
      </w:r>
    </w:p>
    <w:p w:rsidR="002E5FCC" w:rsidRPr="00B66E34" w:rsidRDefault="002E5FCC" w:rsidP="002E5FCC">
      <w:pPr>
        <w:pStyle w:val="a3"/>
        <w:ind w:firstLine="540"/>
        <w:jc w:val="both"/>
        <w:rPr>
          <w:rFonts w:ascii="Times New Roman" w:hAnsi="Times New Roman" w:cs="Times New Roman"/>
          <w:sz w:val="24"/>
          <w:szCs w:val="24"/>
        </w:rPr>
      </w:pPr>
      <w:r w:rsidRPr="00B66E34">
        <w:rPr>
          <w:rFonts w:ascii="Times New Roman" w:hAnsi="Times New Roman" w:cs="Times New Roman"/>
          <w:sz w:val="24"/>
          <w:szCs w:val="24"/>
        </w:rPr>
        <w:t xml:space="preserve">Сегодня уже очевидно, что сохранение психологического здоровья детей является целью и критерием успешности психологической службы в народном образовании (И.В. Дубровина). Более того, обозначилась тенденция рассматривать весь учебный процесс через призму сохранения психического здоровья. </w:t>
      </w:r>
    </w:p>
    <w:p w:rsidR="002E5FCC" w:rsidRPr="00B66E34" w:rsidRDefault="002E5FCC" w:rsidP="002E5FCC">
      <w:pPr>
        <w:pStyle w:val="a3"/>
        <w:ind w:firstLine="540"/>
        <w:jc w:val="both"/>
        <w:rPr>
          <w:rFonts w:ascii="Times New Roman" w:hAnsi="Times New Roman" w:cs="Times New Roman"/>
          <w:sz w:val="24"/>
          <w:szCs w:val="24"/>
        </w:rPr>
      </w:pPr>
      <w:r w:rsidRPr="00B66E34">
        <w:rPr>
          <w:rFonts w:ascii="Times New Roman" w:hAnsi="Times New Roman" w:cs="Times New Roman"/>
          <w:sz w:val="24"/>
          <w:szCs w:val="24"/>
        </w:rPr>
        <w:t>Наша реальность — неблагоприятная и нестабильная социально-экономическая обстановка в стране, межнациональные конфликты, вынужденная внешняя и внутренняя миграция — является настолько стрессогенной, что опосредованно, через родителей, в зону риска попадает 30—40% школьников. Оказание помощи такому количеству детей в рамках школьной психологической службы невозможно. Поэтому особо остро встает проблема создания программ, направленных на профилактику нарушений психологического здоровья, то есть на формирование у детей характеристик психологически здоровой личности.</w:t>
      </w:r>
    </w:p>
    <w:p w:rsidR="002E5FCC" w:rsidRPr="00B66E34" w:rsidRDefault="002E5FCC" w:rsidP="002E5FCC">
      <w:pPr>
        <w:pStyle w:val="a3"/>
        <w:ind w:firstLine="540"/>
        <w:jc w:val="both"/>
        <w:rPr>
          <w:rFonts w:ascii="Times New Roman" w:hAnsi="Times New Roman" w:cs="Times New Roman"/>
          <w:sz w:val="24"/>
          <w:szCs w:val="24"/>
        </w:rPr>
      </w:pPr>
      <w:r w:rsidRPr="00B66E34">
        <w:rPr>
          <w:rFonts w:ascii="Times New Roman" w:hAnsi="Times New Roman" w:cs="Times New Roman"/>
          <w:sz w:val="24"/>
          <w:szCs w:val="24"/>
        </w:rPr>
        <w:t>Мы предлагаем один из возможных вариантов формирования психологического здоровья младших школьников — программу «Хочу быть успешным». Называется она потому так, что именно этого прежде всего хочет маленький ученик и именно это он часто не получает из-за тех или иных нарушений психологического здоровья. Программа включает тематическое планирование и описание занятий для 1—3-го классов. Предполагается, что они будут проводиться с целым классом одновременно в учебном помещении раз в неделю. Занятия описаны достаточно подробно, поэтому их могут проводить начинающие психологи, учителя, воспитатель ГПД (с достаточно высоким уровнем знаний в области психологии). Проведение занятий учителем нам представляется наиболее оптимальным, поскольку это может помочь ему заглянуть во внутренний мир детей, увидеть их по-новому и, может быть, понять.</w:t>
      </w:r>
    </w:p>
    <w:p w:rsidR="002E5FCC" w:rsidRPr="00B66E34" w:rsidRDefault="002E5FCC" w:rsidP="002E5FCC">
      <w:pPr>
        <w:pStyle w:val="a3"/>
        <w:ind w:firstLine="540"/>
        <w:jc w:val="both"/>
        <w:rPr>
          <w:rFonts w:ascii="Times New Roman" w:hAnsi="Times New Roman" w:cs="Times New Roman"/>
          <w:sz w:val="24"/>
          <w:szCs w:val="24"/>
        </w:rPr>
      </w:pPr>
      <w:r w:rsidRPr="00B66E34">
        <w:rPr>
          <w:rFonts w:ascii="Times New Roman" w:hAnsi="Times New Roman" w:cs="Times New Roman"/>
          <w:sz w:val="24"/>
          <w:szCs w:val="24"/>
        </w:rPr>
        <w:t>Для обоснования логики программы нам необходимо определить само понятие психологического здоровья. Согласно И.В. Дубровиной, психологическое здоровье — это психологические аспекты психического здоровья, то есть совокупность личностных характеристик, являющихся предпосылками стрессоустойчивости, социальной адаптации, успешной самореализации. В психолого-педагогической литературе выделяются следующие основные характеристики психологически здоровой личности:</w:t>
      </w:r>
    </w:p>
    <w:p w:rsidR="002E5FCC" w:rsidRPr="00B66E34" w:rsidRDefault="002E5FCC" w:rsidP="002E5FCC">
      <w:pPr>
        <w:pStyle w:val="a3"/>
        <w:ind w:firstLine="540"/>
        <w:jc w:val="both"/>
        <w:rPr>
          <w:rFonts w:ascii="Times New Roman" w:hAnsi="Times New Roman" w:cs="Times New Roman"/>
          <w:sz w:val="24"/>
          <w:szCs w:val="24"/>
        </w:rPr>
      </w:pPr>
      <w:r w:rsidRPr="00B66E34">
        <w:rPr>
          <w:rFonts w:ascii="Times New Roman" w:hAnsi="Times New Roman" w:cs="Times New Roman"/>
          <w:sz w:val="24"/>
          <w:szCs w:val="24"/>
        </w:rPr>
        <w:t>— принятие себя, своих достоинств и недостатков, осознание собственной ценности и уникальности, своих способностей и возможностей;</w:t>
      </w:r>
      <w:r w:rsidRPr="00B66E34">
        <w:rPr>
          <w:rFonts w:ascii="Times New Roman" w:hAnsi="Times New Roman" w:cs="Times New Roman"/>
          <w:sz w:val="24"/>
          <w:szCs w:val="24"/>
        </w:rPr>
        <w:br/>
        <w:t>— принятие других людей, осознание ценности и уникальности каждого человека вне зависимости от возраста, статуса и национальности;</w:t>
      </w:r>
      <w:r w:rsidRPr="00B66E34">
        <w:rPr>
          <w:rFonts w:ascii="Times New Roman" w:hAnsi="Times New Roman" w:cs="Times New Roman"/>
          <w:sz w:val="24"/>
          <w:szCs w:val="24"/>
        </w:rPr>
        <w:br/>
        <w:t>— хорошо развитая рефлексия, умение распознавать свои эмоциональные состояния, мотивы поведения, последствия поступков;</w:t>
      </w:r>
      <w:r w:rsidRPr="00B66E34">
        <w:rPr>
          <w:rFonts w:ascii="Times New Roman" w:hAnsi="Times New Roman" w:cs="Times New Roman"/>
          <w:sz w:val="24"/>
          <w:szCs w:val="24"/>
        </w:rPr>
        <w:br/>
        <w:t>— стрессоустойчивость, умение находить собственные ресурсы в трудной ситуации.</w:t>
      </w:r>
    </w:p>
    <w:p w:rsidR="002E5FCC" w:rsidRPr="00B66E34" w:rsidRDefault="002E5FCC" w:rsidP="002E5FCC">
      <w:pPr>
        <w:pStyle w:val="a3"/>
        <w:ind w:firstLine="540"/>
        <w:jc w:val="both"/>
        <w:rPr>
          <w:rFonts w:ascii="Times New Roman" w:hAnsi="Times New Roman" w:cs="Times New Roman"/>
          <w:sz w:val="24"/>
          <w:szCs w:val="24"/>
        </w:rPr>
      </w:pPr>
      <w:r w:rsidRPr="00B66E34">
        <w:rPr>
          <w:rFonts w:ascii="Times New Roman" w:hAnsi="Times New Roman" w:cs="Times New Roman"/>
          <w:sz w:val="24"/>
          <w:szCs w:val="24"/>
        </w:rPr>
        <w:lastRenderedPageBreak/>
        <w:t>Данные характеристики стоит рассматривать в качестве задач работы. Для их решения можно условно выделить несколько этапов, которые сведены в таблицу.</w:t>
      </w:r>
      <w:r w:rsidRPr="00B66E34">
        <w:rPr>
          <w:rFonts w:ascii="Times New Roman" w:hAnsi="Times New Roman" w:cs="Times New Roman"/>
          <w:sz w:val="24"/>
          <w:szCs w:val="24"/>
        </w:rPr>
        <w:br/>
        <w:t>Данная логика формирования характеристик психологически здоровой личности определила содержательное наполнение занятий.</w:t>
      </w:r>
    </w:p>
    <w:tbl>
      <w:tblPr>
        <w:tblStyle w:val="a5"/>
        <w:tblW w:w="0" w:type="auto"/>
        <w:tblLook w:val="01E0"/>
      </w:tblPr>
      <w:tblGrid>
        <w:gridCol w:w="1949"/>
        <w:gridCol w:w="2004"/>
        <w:gridCol w:w="1974"/>
        <w:gridCol w:w="1753"/>
        <w:gridCol w:w="1891"/>
      </w:tblGrid>
      <w:tr w:rsidR="002E5FCC" w:rsidTr="005C447A">
        <w:tc>
          <w:tcPr>
            <w:tcW w:w="2027" w:type="dxa"/>
          </w:tcPr>
          <w:p w:rsidR="002E5FCC" w:rsidRPr="00E02E71" w:rsidRDefault="002E5FCC" w:rsidP="005C447A">
            <w:pPr>
              <w:pStyle w:val="a3"/>
              <w:rPr>
                <w:rFonts w:ascii="Times New Roman" w:hAnsi="Times New Roman" w:cs="Times New Roman"/>
                <w:sz w:val="24"/>
                <w:szCs w:val="24"/>
              </w:rPr>
            </w:pPr>
            <w:r w:rsidRPr="00E02E71">
              <w:rPr>
                <w:rFonts w:ascii="Times New Roman" w:hAnsi="Times New Roman" w:cs="Times New Roman"/>
                <w:sz w:val="24"/>
                <w:szCs w:val="24"/>
              </w:rPr>
              <w:t>Характеристики личности</w:t>
            </w:r>
          </w:p>
        </w:tc>
        <w:tc>
          <w:tcPr>
            <w:tcW w:w="8110" w:type="dxa"/>
            <w:gridSpan w:val="4"/>
          </w:tcPr>
          <w:p w:rsidR="002E5FCC" w:rsidRPr="00E02E71" w:rsidRDefault="002E5FCC" w:rsidP="005C447A">
            <w:pPr>
              <w:pStyle w:val="a3"/>
              <w:jc w:val="center"/>
              <w:rPr>
                <w:rFonts w:ascii="Times New Roman" w:hAnsi="Times New Roman" w:cs="Times New Roman"/>
                <w:b/>
                <w:sz w:val="24"/>
                <w:szCs w:val="24"/>
              </w:rPr>
            </w:pPr>
            <w:r w:rsidRPr="00E02E71">
              <w:rPr>
                <w:rFonts w:ascii="Times New Roman" w:hAnsi="Times New Roman" w:cs="Times New Roman"/>
                <w:b/>
                <w:sz w:val="24"/>
                <w:szCs w:val="24"/>
              </w:rPr>
              <w:t>Условные этапы</w:t>
            </w:r>
          </w:p>
        </w:tc>
      </w:tr>
      <w:tr w:rsidR="002E5FCC" w:rsidTr="005C447A">
        <w:tc>
          <w:tcPr>
            <w:tcW w:w="2027" w:type="dxa"/>
          </w:tcPr>
          <w:p w:rsidR="002E5FCC" w:rsidRPr="00E02E71" w:rsidRDefault="002E5FCC" w:rsidP="005C447A">
            <w:pPr>
              <w:pStyle w:val="a3"/>
              <w:rPr>
                <w:rFonts w:ascii="Times New Roman" w:hAnsi="Times New Roman" w:cs="Times New Roman"/>
                <w:sz w:val="24"/>
                <w:szCs w:val="24"/>
              </w:rPr>
            </w:pPr>
            <w:r w:rsidRPr="00E02E71">
              <w:rPr>
                <w:rFonts w:ascii="Times New Roman" w:hAnsi="Times New Roman" w:cs="Times New Roman"/>
                <w:sz w:val="24"/>
                <w:szCs w:val="24"/>
              </w:rPr>
              <w:t>Принятие себя</w:t>
            </w:r>
          </w:p>
        </w:tc>
        <w:tc>
          <w:tcPr>
            <w:tcW w:w="2027" w:type="dxa"/>
          </w:tcPr>
          <w:p w:rsidR="002E5FCC" w:rsidRPr="00E02E71" w:rsidRDefault="002E5FCC" w:rsidP="005C447A">
            <w:pPr>
              <w:pStyle w:val="a3"/>
              <w:rPr>
                <w:rFonts w:ascii="Times New Roman" w:hAnsi="Times New Roman" w:cs="Times New Roman"/>
                <w:sz w:val="24"/>
                <w:szCs w:val="24"/>
              </w:rPr>
            </w:pPr>
            <w:r w:rsidRPr="00E02E71">
              <w:rPr>
                <w:rFonts w:ascii="Times New Roman" w:hAnsi="Times New Roman" w:cs="Times New Roman"/>
                <w:sz w:val="24"/>
                <w:szCs w:val="24"/>
              </w:rPr>
              <w:t>Интериоризация вопроса «Какой Я»</w:t>
            </w:r>
          </w:p>
        </w:tc>
        <w:tc>
          <w:tcPr>
            <w:tcW w:w="2027" w:type="dxa"/>
          </w:tcPr>
          <w:p w:rsidR="002E5FCC" w:rsidRPr="00E02E71" w:rsidRDefault="002E5FCC" w:rsidP="005C447A">
            <w:pPr>
              <w:pStyle w:val="a3"/>
              <w:rPr>
                <w:rFonts w:ascii="Times New Roman" w:hAnsi="Times New Roman" w:cs="Times New Roman"/>
                <w:sz w:val="24"/>
                <w:szCs w:val="24"/>
              </w:rPr>
            </w:pPr>
            <w:r w:rsidRPr="00E02E71">
              <w:rPr>
                <w:rFonts w:ascii="Times New Roman" w:hAnsi="Times New Roman" w:cs="Times New Roman"/>
                <w:sz w:val="24"/>
                <w:szCs w:val="24"/>
              </w:rPr>
              <w:t>Поиск достоинств в себе</w:t>
            </w:r>
          </w:p>
        </w:tc>
        <w:tc>
          <w:tcPr>
            <w:tcW w:w="2028" w:type="dxa"/>
          </w:tcPr>
          <w:p w:rsidR="002E5FCC" w:rsidRPr="00E02E71" w:rsidRDefault="002E5FCC" w:rsidP="005C447A">
            <w:pPr>
              <w:pStyle w:val="a3"/>
              <w:rPr>
                <w:rFonts w:ascii="Times New Roman" w:hAnsi="Times New Roman" w:cs="Times New Roman"/>
                <w:sz w:val="24"/>
                <w:szCs w:val="24"/>
              </w:rPr>
            </w:pPr>
            <w:r w:rsidRPr="00E02E71">
              <w:rPr>
                <w:rFonts w:ascii="Times New Roman" w:hAnsi="Times New Roman" w:cs="Times New Roman"/>
                <w:sz w:val="24"/>
                <w:szCs w:val="24"/>
              </w:rPr>
              <w:t>Поиск недостатков</w:t>
            </w:r>
          </w:p>
        </w:tc>
        <w:tc>
          <w:tcPr>
            <w:tcW w:w="2028" w:type="dxa"/>
          </w:tcPr>
          <w:p w:rsidR="002E5FCC" w:rsidRPr="00E02E71" w:rsidRDefault="002E5FCC" w:rsidP="005C447A">
            <w:pPr>
              <w:pStyle w:val="a3"/>
              <w:rPr>
                <w:rFonts w:ascii="Times New Roman" w:hAnsi="Times New Roman" w:cs="Times New Roman"/>
                <w:sz w:val="24"/>
                <w:szCs w:val="24"/>
              </w:rPr>
            </w:pPr>
            <w:r w:rsidRPr="00E02E71">
              <w:rPr>
                <w:rFonts w:ascii="Times New Roman" w:hAnsi="Times New Roman" w:cs="Times New Roman"/>
                <w:sz w:val="24"/>
                <w:szCs w:val="24"/>
              </w:rPr>
              <w:t>Интеграция в целостное Я</w:t>
            </w:r>
          </w:p>
        </w:tc>
      </w:tr>
      <w:tr w:rsidR="002E5FCC" w:rsidTr="005C447A">
        <w:tc>
          <w:tcPr>
            <w:tcW w:w="2027" w:type="dxa"/>
          </w:tcPr>
          <w:p w:rsidR="002E5FCC" w:rsidRPr="00E02E71" w:rsidRDefault="002E5FCC" w:rsidP="005C447A">
            <w:pPr>
              <w:pStyle w:val="a3"/>
              <w:rPr>
                <w:rFonts w:ascii="Times New Roman" w:hAnsi="Times New Roman" w:cs="Times New Roman"/>
                <w:sz w:val="24"/>
                <w:szCs w:val="24"/>
              </w:rPr>
            </w:pPr>
            <w:r w:rsidRPr="00E02E71">
              <w:rPr>
                <w:rFonts w:ascii="Times New Roman" w:hAnsi="Times New Roman" w:cs="Times New Roman"/>
                <w:sz w:val="24"/>
                <w:szCs w:val="24"/>
              </w:rPr>
              <w:t>Принятие других</w:t>
            </w:r>
          </w:p>
        </w:tc>
        <w:tc>
          <w:tcPr>
            <w:tcW w:w="2027" w:type="dxa"/>
          </w:tcPr>
          <w:p w:rsidR="002E5FCC" w:rsidRPr="00E02E71" w:rsidRDefault="002E5FCC" w:rsidP="005C447A">
            <w:pPr>
              <w:pStyle w:val="a3"/>
              <w:rPr>
                <w:rFonts w:ascii="Times New Roman" w:hAnsi="Times New Roman" w:cs="Times New Roman"/>
                <w:sz w:val="24"/>
                <w:szCs w:val="24"/>
              </w:rPr>
            </w:pPr>
            <w:r w:rsidRPr="00E02E71">
              <w:rPr>
                <w:rFonts w:ascii="Times New Roman" w:hAnsi="Times New Roman" w:cs="Times New Roman"/>
                <w:sz w:val="24"/>
                <w:szCs w:val="24"/>
              </w:rPr>
              <w:t>Интериоризация вопроса «Какие они»</w:t>
            </w:r>
          </w:p>
        </w:tc>
        <w:tc>
          <w:tcPr>
            <w:tcW w:w="2027" w:type="dxa"/>
          </w:tcPr>
          <w:p w:rsidR="002E5FCC" w:rsidRPr="00E02E71" w:rsidRDefault="002E5FCC" w:rsidP="005C447A">
            <w:pPr>
              <w:pStyle w:val="a3"/>
              <w:rPr>
                <w:rFonts w:ascii="Times New Roman" w:hAnsi="Times New Roman" w:cs="Times New Roman"/>
                <w:sz w:val="24"/>
                <w:szCs w:val="24"/>
              </w:rPr>
            </w:pPr>
            <w:r w:rsidRPr="00E02E71">
              <w:rPr>
                <w:rFonts w:ascii="Times New Roman" w:hAnsi="Times New Roman" w:cs="Times New Roman"/>
                <w:sz w:val="24"/>
                <w:szCs w:val="24"/>
              </w:rPr>
              <w:t>Поиск достоинств в других</w:t>
            </w:r>
          </w:p>
        </w:tc>
        <w:tc>
          <w:tcPr>
            <w:tcW w:w="2028" w:type="dxa"/>
          </w:tcPr>
          <w:p w:rsidR="002E5FCC" w:rsidRPr="00E02E71" w:rsidRDefault="002E5FCC" w:rsidP="005C447A">
            <w:pPr>
              <w:pStyle w:val="a3"/>
              <w:rPr>
                <w:rFonts w:ascii="Times New Roman" w:hAnsi="Times New Roman" w:cs="Times New Roman"/>
                <w:sz w:val="24"/>
                <w:szCs w:val="24"/>
              </w:rPr>
            </w:pPr>
            <w:r w:rsidRPr="00E02E71">
              <w:rPr>
                <w:rFonts w:ascii="Times New Roman" w:hAnsi="Times New Roman" w:cs="Times New Roman"/>
                <w:sz w:val="24"/>
                <w:szCs w:val="24"/>
              </w:rPr>
              <w:t>Осознание недостатков других и их причин</w:t>
            </w:r>
          </w:p>
        </w:tc>
        <w:tc>
          <w:tcPr>
            <w:tcW w:w="2028" w:type="dxa"/>
          </w:tcPr>
          <w:p w:rsidR="002E5FCC" w:rsidRPr="00E02E71" w:rsidRDefault="002E5FCC" w:rsidP="005C447A">
            <w:pPr>
              <w:pStyle w:val="a3"/>
              <w:rPr>
                <w:rFonts w:ascii="Times New Roman" w:hAnsi="Times New Roman" w:cs="Times New Roman"/>
                <w:sz w:val="24"/>
                <w:szCs w:val="24"/>
              </w:rPr>
            </w:pPr>
            <w:r w:rsidRPr="00E02E71">
              <w:rPr>
                <w:rFonts w:ascii="Times New Roman" w:hAnsi="Times New Roman" w:cs="Times New Roman"/>
                <w:sz w:val="24"/>
                <w:szCs w:val="24"/>
              </w:rPr>
              <w:t>Осознание общности между другими и собой</w:t>
            </w:r>
          </w:p>
        </w:tc>
      </w:tr>
      <w:tr w:rsidR="002E5FCC" w:rsidTr="005C447A">
        <w:tc>
          <w:tcPr>
            <w:tcW w:w="2027" w:type="dxa"/>
          </w:tcPr>
          <w:p w:rsidR="002E5FCC" w:rsidRPr="00E02E71" w:rsidRDefault="002E5FCC" w:rsidP="005C447A">
            <w:pPr>
              <w:pStyle w:val="a3"/>
              <w:rPr>
                <w:rFonts w:ascii="Times New Roman" w:hAnsi="Times New Roman" w:cs="Times New Roman"/>
                <w:sz w:val="24"/>
                <w:szCs w:val="24"/>
              </w:rPr>
            </w:pPr>
            <w:r w:rsidRPr="00E02E71">
              <w:rPr>
                <w:rFonts w:ascii="Times New Roman" w:hAnsi="Times New Roman" w:cs="Times New Roman"/>
                <w:sz w:val="24"/>
                <w:szCs w:val="24"/>
              </w:rPr>
              <w:t>Рефлексивность</w:t>
            </w:r>
          </w:p>
        </w:tc>
        <w:tc>
          <w:tcPr>
            <w:tcW w:w="2027" w:type="dxa"/>
          </w:tcPr>
          <w:p w:rsidR="002E5FCC" w:rsidRPr="00E02E71" w:rsidRDefault="002E5FCC" w:rsidP="005C447A">
            <w:pPr>
              <w:pStyle w:val="a3"/>
              <w:rPr>
                <w:rFonts w:ascii="Times New Roman" w:hAnsi="Times New Roman" w:cs="Times New Roman"/>
                <w:sz w:val="24"/>
                <w:szCs w:val="24"/>
              </w:rPr>
            </w:pPr>
            <w:r w:rsidRPr="00E02E71">
              <w:rPr>
                <w:rFonts w:ascii="Times New Roman" w:hAnsi="Times New Roman" w:cs="Times New Roman"/>
                <w:sz w:val="24"/>
                <w:szCs w:val="24"/>
              </w:rPr>
              <w:t>Развитие психологической речи</w:t>
            </w:r>
          </w:p>
        </w:tc>
        <w:tc>
          <w:tcPr>
            <w:tcW w:w="2027" w:type="dxa"/>
          </w:tcPr>
          <w:p w:rsidR="002E5FCC" w:rsidRPr="00E02E71" w:rsidRDefault="002E5FCC" w:rsidP="005C447A">
            <w:pPr>
              <w:pStyle w:val="a3"/>
              <w:rPr>
                <w:rFonts w:ascii="Times New Roman" w:hAnsi="Times New Roman" w:cs="Times New Roman"/>
                <w:sz w:val="24"/>
                <w:szCs w:val="24"/>
              </w:rPr>
            </w:pPr>
            <w:r w:rsidRPr="00E02E71">
              <w:rPr>
                <w:rFonts w:ascii="Times New Roman" w:hAnsi="Times New Roman" w:cs="Times New Roman"/>
                <w:sz w:val="24"/>
                <w:szCs w:val="24"/>
              </w:rPr>
              <w:t>Формирование «эмоциональной грамотности»</w:t>
            </w:r>
          </w:p>
        </w:tc>
        <w:tc>
          <w:tcPr>
            <w:tcW w:w="2028" w:type="dxa"/>
          </w:tcPr>
          <w:p w:rsidR="002E5FCC" w:rsidRPr="00E02E71" w:rsidRDefault="002E5FCC" w:rsidP="005C447A">
            <w:pPr>
              <w:pStyle w:val="a3"/>
              <w:rPr>
                <w:rFonts w:ascii="Times New Roman" w:hAnsi="Times New Roman" w:cs="Times New Roman"/>
                <w:sz w:val="24"/>
                <w:szCs w:val="24"/>
              </w:rPr>
            </w:pPr>
            <w:r w:rsidRPr="00E02E71">
              <w:rPr>
                <w:rFonts w:ascii="Times New Roman" w:hAnsi="Times New Roman" w:cs="Times New Roman"/>
                <w:sz w:val="24"/>
                <w:szCs w:val="24"/>
              </w:rPr>
              <w:t>Осознание причин своих поступков</w:t>
            </w:r>
          </w:p>
        </w:tc>
        <w:tc>
          <w:tcPr>
            <w:tcW w:w="2028" w:type="dxa"/>
          </w:tcPr>
          <w:p w:rsidR="002E5FCC" w:rsidRPr="00E02E71" w:rsidRDefault="002E5FCC" w:rsidP="005C447A">
            <w:pPr>
              <w:pStyle w:val="a3"/>
              <w:rPr>
                <w:rFonts w:ascii="Times New Roman" w:hAnsi="Times New Roman" w:cs="Times New Roman"/>
                <w:sz w:val="24"/>
                <w:szCs w:val="24"/>
              </w:rPr>
            </w:pPr>
            <w:r w:rsidRPr="00E02E71">
              <w:rPr>
                <w:rFonts w:ascii="Times New Roman" w:hAnsi="Times New Roman" w:cs="Times New Roman"/>
                <w:sz w:val="24"/>
                <w:szCs w:val="24"/>
              </w:rPr>
              <w:t>Осознание своих целей путем достижения</w:t>
            </w:r>
          </w:p>
        </w:tc>
      </w:tr>
      <w:tr w:rsidR="002E5FCC" w:rsidTr="005C447A">
        <w:tc>
          <w:tcPr>
            <w:tcW w:w="2027" w:type="dxa"/>
          </w:tcPr>
          <w:p w:rsidR="002E5FCC" w:rsidRPr="00E02E71" w:rsidRDefault="002E5FCC" w:rsidP="005C447A">
            <w:pPr>
              <w:pStyle w:val="a3"/>
              <w:rPr>
                <w:rFonts w:ascii="Times New Roman" w:hAnsi="Times New Roman" w:cs="Times New Roman"/>
                <w:sz w:val="24"/>
                <w:szCs w:val="24"/>
              </w:rPr>
            </w:pPr>
            <w:r w:rsidRPr="00E02E71">
              <w:rPr>
                <w:rFonts w:ascii="Times New Roman" w:hAnsi="Times New Roman" w:cs="Times New Roman"/>
                <w:sz w:val="24"/>
                <w:szCs w:val="24"/>
              </w:rPr>
              <w:t>Умение находить ресурсы</w:t>
            </w:r>
          </w:p>
        </w:tc>
        <w:tc>
          <w:tcPr>
            <w:tcW w:w="2027" w:type="dxa"/>
          </w:tcPr>
          <w:p w:rsidR="002E5FCC" w:rsidRPr="00E02E71" w:rsidRDefault="002E5FCC" w:rsidP="005C447A">
            <w:pPr>
              <w:pStyle w:val="a3"/>
              <w:rPr>
                <w:rFonts w:ascii="Times New Roman" w:hAnsi="Times New Roman" w:cs="Times New Roman"/>
                <w:sz w:val="24"/>
                <w:szCs w:val="24"/>
              </w:rPr>
            </w:pPr>
            <w:r w:rsidRPr="00E02E71">
              <w:rPr>
                <w:rFonts w:ascii="Times New Roman" w:hAnsi="Times New Roman" w:cs="Times New Roman"/>
                <w:sz w:val="24"/>
                <w:szCs w:val="24"/>
              </w:rPr>
              <w:t>Поиск ресурсов в типичных трудных ситуациях</w:t>
            </w:r>
          </w:p>
        </w:tc>
        <w:tc>
          <w:tcPr>
            <w:tcW w:w="2027" w:type="dxa"/>
          </w:tcPr>
          <w:p w:rsidR="002E5FCC" w:rsidRPr="00E02E71" w:rsidRDefault="002E5FCC" w:rsidP="005C447A">
            <w:pPr>
              <w:pStyle w:val="a3"/>
              <w:rPr>
                <w:rFonts w:ascii="Times New Roman" w:hAnsi="Times New Roman" w:cs="Times New Roman"/>
                <w:sz w:val="24"/>
                <w:szCs w:val="24"/>
              </w:rPr>
            </w:pPr>
            <w:r w:rsidRPr="00E02E71">
              <w:rPr>
                <w:rFonts w:ascii="Times New Roman" w:hAnsi="Times New Roman" w:cs="Times New Roman"/>
                <w:sz w:val="24"/>
                <w:szCs w:val="24"/>
              </w:rPr>
              <w:t>Поиск ресурсов в обобщенных мнениях</w:t>
            </w:r>
          </w:p>
        </w:tc>
        <w:tc>
          <w:tcPr>
            <w:tcW w:w="2028" w:type="dxa"/>
          </w:tcPr>
          <w:p w:rsidR="002E5FCC" w:rsidRPr="00E02E71" w:rsidRDefault="002E5FCC" w:rsidP="005C447A">
            <w:pPr>
              <w:pStyle w:val="a3"/>
              <w:rPr>
                <w:rFonts w:ascii="Times New Roman" w:hAnsi="Times New Roman" w:cs="Times New Roman"/>
                <w:sz w:val="24"/>
                <w:szCs w:val="24"/>
              </w:rPr>
            </w:pPr>
            <w:r w:rsidRPr="00E02E71">
              <w:rPr>
                <w:rFonts w:ascii="Times New Roman" w:hAnsi="Times New Roman" w:cs="Times New Roman"/>
                <w:sz w:val="24"/>
                <w:szCs w:val="24"/>
              </w:rPr>
              <w:t>Осознание своей «внутренней силы»</w:t>
            </w:r>
          </w:p>
        </w:tc>
        <w:tc>
          <w:tcPr>
            <w:tcW w:w="2028" w:type="dxa"/>
          </w:tcPr>
          <w:p w:rsidR="002E5FCC" w:rsidRPr="00E02E71" w:rsidRDefault="002E5FCC" w:rsidP="005C447A">
            <w:pPr>
              <w:pStyle w:val="a3"/>
              <w:rPr>
                <w:rFonts w:ascii="Times New Roman" w:hAnsi="Times New Roman" w:cs="Times New Roman"/>
                <w:sz w:val="24"/>
                <w:szCs w:val="24"/>
              </w:rPr>
            </w:pPr>
            <w:r w:rsidRPr="00E02E71">
              <w:rPr>
                <w:rFonts w:ascii="Times New Roman" w:hAnsi="Times New Roman" w:cs="Times New Roman"/>
                <w:sz w:val="24"/>
                <w:szCs w:val="24"/>
              </w:rPr>
              <w:t>Овладение механизмом «самопомощи»</w:t>
            </w:r>
          </w:p>
        </w:tc>
      </w:tr>
    </w:tbl>
    <w:p w:rsidR="002E5FCC" w:rsidRDefault="002E5FCC" w:rsidP="002E5FCC">
      <w:pPr>
        <w:pStyle w:val="a3"/>
      </w:pPr>
    </w:p>
    <w:p w:rsidR="002E5FCC" w:rsidRDefault="002E5FCC" w:rsidP="002E5FCC">
      <w:pPr>
        <w:pStyle w:val="2"/>
      </w:pPr>
      <w:r>
        <w:t>ПЕРВЫЙ КЛАСС</w:t>
      </w:r>
    </w:p>
    <w:p w:rsidR="002E5FCC" w:rsidRDefault="002E5FCC" w:rsidP="002E5FCC">
      <w:pPr>
        <w:pStyle w:val="3"/>
        <w:jc w:val="center"/>
      </w:pPr>
      <w:r>
        <w:t>ЗАНЯТИЕ 1. ЗНАКОМСТВО. ВВЕДЕНИЕ В МИР ПСИХОЛОГИИ</w:t>
      </w:r>
    </w:p>
    <w:p w:rsidR="002E5FCC" w:rsidRDefault="002E5FCC" w:rsidP="002E5FCC">
      <w:pPr>
        <w:pStyle w:val="a3"/>
      </w:pPr>
      <w:r>
        <w:rPr>
          <w:b/>
          <w:bCs/>
        </w:rPr>
        <w:t>Беседа о том, что такое психология и зачем она нужна человеку</w:t>
      </w:r>
      <w:r>
        <w:t xml:space="preserve"> </w:t>
      </w:r>
    </w:p>
    <w:p w:rsidR="002E5FCC" w:rsidRDefault="002E5FCC" w:rsidP="002E5FCC">
      <w:pPr>
        <w:pStyle w:val="a3"/>
      </w:pPr>
      <w:r>
        <w:t>Ведущий показывает детям цветок и спрашивает, как он вырастает и что для этого нужно. Из ответов детей делает вывод, что большой красивый цветок вырастает из маленького семечка. Для того чтобы он вырос большим и красивым, ему необходимы дождик и солнышко. Так же и у людей. Чтобы из мальчика или девочки вырос красивый, умный, счастливый и здоровый взрослый, необходима психология.</w:t>
      </w:r>
    </w:p>
    <w:p w:rsidR="002E5FCC" w:rsidRDefault="002E5FCC" w:rsidP="002E5FCC">
      <w:pPr>
        <w:pStyle w:val="a3"/>
      </w:pPr>
      <w:r>
        <w:t xml:space="preserve">Что изучает психология? </w:t>
      </w:r>
      <w:r>
        <w:rPr>
          <w:i/>
          <w:iCs/>
        </w:rPr>
        <w:t>(Мысли и чувства людей.)</w:t>
      </w:r>
      <w:r>
        <w:t xml:space="preserve"> Для чего это необходимо знать? </w:t>
      </w:r>
      <w:r>
        <w:rPr>
          <w:i/>
          <w:iCs/>
        </w:rPr>
        <w:t>(Для того чтобы понимать себя и других людей, уметь жить дружно и весело.)</w:t>
      </w:r>
    </w:p>
    <w:p w:rsidR="002E5FCC" w:rsidRDefault="002E5FCC" w:rsidP="002E5FCC">
      <w:pPr>
        <w:pStyle w:val="a3"/>
      </w:pPr>
      <w:r>
        <w:rPr>
          <w:b/>
          <w:bCs/>
        </w:rPr>
        <w:t>«Знакомство»</w:t>
      </w:r>
      <w:r>
        <w:t xml:space="preserve"> </w:t>
      </w:r>
    </w:p>
    <w:p w:rsidR="002E5FCC" w:rsidRDefault="002E5FCC" w:rsidP="002E5FCC">
      <w:pPr>
        <w:pStyle w:val="a3"/>
      </w:pPr>
      <w:r>
        <w:t>Дети кидают друг другу мячик, сначала называют свое имя, затем по сигналу ведущего — называют имя того, кому бросают мячик.</w:t>
      </w:r>
    </w:p>
    <w:p w:rsidR="002E5FCC" w:rsidRDefault="002E5FCC" w:rsidP="002E5FCC">
      <w:pPr>
        <w:pStyle w:val="a3"/>
      </w:pPr>
      <w:r>
        <w:rPr>
          <w:b/>
          <w:bCs/>
        </w:rPr>
        <w:t>«Имя превратилось»</w:t>
      </w:r>
      <w:r>
        <w:t xml:space="preserve"> </w:t>
      </w:r>
    </w:p>
    <w:p w:rsidR="002E5FCC" w:rsidRDefault="002E5FCC" w:rsidP="002E5FCC">
      <w:pPr>
        <w:pStyle w:val="a3"/>
      </w:pPr>
      <w:r>
        <w:t>Участники представляют себе Страну Имен, в которой все имена превратились в животных (растения). Придумывают, в какое животное (растение) могло бы превратиться их собственное имя.</w:t>
      </w:r>
    </w:p>
    <w:p w:rsidR="002E5FCC" w:rsidRDefault="002E5FCC" w:rsidP="002E5FCC">
      <w:pPr>
        <w:pStyle w:val="a3"/>
      </w:pPr>
      <w:r>
        <w:rPr>
          <w:b/>
          <w:bCs/>
        </w:rPr>
        <w:t>«Ласковое имя»</w:t>
      </w:r>
      <w:r>
        <w:t xml:space="preserve"> </w:t>
      </w:r>
    </w:p>
    <w:p w:rsidR="002E5FCC" w:rsidRDefault="002E5FCC" w:rsidP="002E5FCC">
      <w:pPr>
        <w:pStyle w:val="a3"/>
      </w:pPr>
      <w:r>
        <w:t>Ведущий рассказывает о том, что на занятиях психологией дети будут стараться называть друг друга ласково. Предлагает придумать ласковые имена каждому участнику.</w:t>
      </w:r>
    </w:p>
    <w:p w:rsidR="002E5FCC" w:rsidRDefault="002E5FCC" w:rsidP="002E5FCC">
      <w:pPr>
        <w:pStyle w:val="a3"/>
      </w:pPr>
      <w:r>
        <w:rPr>
          <w:b/>
          <w:bCs/>
        </w:rPr>
        <w:lastRenderedPageBreak/>
        <w:t>«Рисунок имени»</w:t>
      </w:r>
      <w:r>
        <w:t xml:space="preserve"> </w:t>
      </w:r>
    </w:p>
    <w:p w:rsidR="002E5FCC" w:rsidRDefault="002E5FCC" w:rsidP="002E5FCC">
      <w:pPr>
        <w:pStyle w:val="a3"/>
      </w:pPr>
      <w:r>
        <w:t>Участники представляют, что каждый из них стал известным мореплавателем или врачом, ученым или писателем. И ему уже при жизни решено поставить памятник, на котором должно быть написано имя и нарисованы интересные рисунки. Дети придумывают рисунки к своим именам, описывают их устно, а затем рисуют в альбомах рядом с красиво написанным именем. (Если дети не умеют писать свое имя, им помогает ведущий.)</w:t>
      </w:r>
    </w:p>
    <w:p w:rsidR="002E5FCC" w:rsidRDefault="002E5FCC" w:rsidP="002E5FCC">
      <w:pPr>
        <w:pStyle w:val="3"/>
        <w:jc w:val="center"/>
      </w:pPr>
      <w:r>
        <w:t>ЗАНЯТИЕ 2. РАДОСТЬ. ЧТО ТАКОЕ МИМИКА</w:t>
      </w:r>
    </w:p>
    <w:p w:rsidR="002E5FCC" w:rsidRDefault="002E5FCC" w:rsidP="002E5FCC">
      <w:pPr>
        <w:pStyle w:val="a3"/>
      </w:pPr>
      <w:r>
        <w:rPr>
          <w:b/>
          <w:bCs/>
        </w:rPr>
        <w:t>Разминка</w:t>
      </w:r>
      <w:r>
        <w:t xml:space="preserve"> </w:t>
      </w:r>
    </w:p>
    <w:p w:rsidR="002E5FCC" w:rsidRDefault="002E5FCC" w:rsidP="002E5FCC">
      <w:pPr>
        <w:pStyle w:val="a3"/>
      </w:pPr>
      <w:r>
        <w:t>Ведущий сообщает, что далее все занятия психологией будут начинаться с психологической «зарядки».</w:t>
      </w:r>
      <w:r>
        <w:br/>
        <w:t>«Зайчик рассмеялся — зайчик испугался». Учащиеся по сигналу ведущего быстро меняют изображаемое эмоциональное состояние, то есть чередуют напряжение и расслабление.</w:t>
      </w:r>
      <w:r>
        <w:br/>
        <w:t>· «Раз, два, три, позу за мной повтори». Ведущий принимает какую-либо позу (включая мимику), дети замирают в такой же позе. Один из участников ходит по классу и определяет тех, кто повторил позу неверно.</w:t>
      </w:r>
      <w:r>
        <w:br/>
        <w:t>· «Закончи предложение». Дети вспоминают самое счастливое чувство — радость. После этого они заканчивают предложения: «Для ребенка радость — это...», «Для ученика радость — это...», «Для мамы радость — это...».</w:t>
      </w:r>
    </w:p>
    <w:p w:rsidR="002E5FCC" w:rsidRDefault="002E5FCC" w:rsidP="002E5FCC">
      <w:pPr>
        <w:pStyle w:val="a3"/>
      </w:pPr>
      <w:r>
        <w:rPr>
          <w:b/>
          <w:bCs/>
        </w:rPr>
        <w:t>«Зоопарк»</w:t>
      </w:r>
    </w:p>
    <w:p w:rsidR="002E5FCC" w:rsidRDefault="002E5FCC" w:rsidP="002E5FCC">
      <w:pPr>
        <w:pStyle w:val="a3"/>
      </w:pPr>
      <w:r>
        <w:t xml:space="preserve">Ведущий раздает карточки с изображениями животных (зайца, волка, медведя) и предлагает по очереди показать радостных животных. Далее он просит подумать, как удалось изобразить радость и понять, что изображена именно радость, а не какие-нибудь другие чувства. </w:t>
      </w:r>
      <w:r>
        <w:br/>
        <w:t>На этом занятии вводится понятие «мимика», и ведущий объясняет, что это одно из средств выражения чувств.</w:t>
      </w:r>
    </w:p>
    <w:p w:rsidR="002E5FCC" w:rsidRDefault="002E5FCC" w:rsidP="002E5FCC">
      <w:pPr>
        <w:pStyle w:val="a3"/>
      </w:pPr>
      <w:r>
        <w:rPr>
          <w:b/>
          <w:bCs/>
        </w:rPr>
        <w:t>«Рисунок радости»</w:t>
      </w:r>
    </w:p>
    <w:p w:rsidR="002E5FCC" w:rsidRDefault="002E5FCC" w:rsidP="002E5FCC">
      <w:pPr>
        <w:pStyle w:val="a3"/>
      </w:pPr>
      <w:r>
        <w:t>Учащиеся представляют себя художниками, иллюстрирующими детские книги, и выполняют рисунок на тему «Радость».</w:t>
      </w:r>
    </w:p>
    <w:p w:rsidR="002E5FCC" w:rsidRDefault="002E5FCC" w:rsidP="002E5FCC">
      <w:pPr>
        <w:pStyle w:val="3"/>
        <w:jc w:val="center"/>
      </w:pPr>
      <w:r>
        <w:t>ЗАНЯТИЕ 3. РАДОСТЬ. КАК ЕЕ ДОСТАВИТЬ ДРУГОМУ ЧЕЛОВЕКУ</w:t>
      </w:r>
    </w:p>
    <w:p w:rsidR="002E5FCC" w:rsidRDefault="002E5FCC" w:rsidP="002E5FCC">
      <w:pPr>
        <w:pStyle w:val="a3"/>
      </w:pPr>
      <w:r>
        <w:rPr>
          <w:b/>
          <w:bCs/>
        </w:rPr>
        <w:t>Разминка</w:t>
      </w:r>
    </w:p>
    <w:p w:rsidR="002E5FCC" w:rsidRDefault="002E5FCC" w:rsidP="002E5FCC">
      <w:pPr>
        <w:pStyle w:val="a3"/>
      </w:pPr>
      <w:r>
        <w:t>«Угадай, где я иду?» Ведущий показывает детям ходьбу по различным поверхностям (грязи, льду, снегу). Дети повторяют движения и отгадывают, по какой поверхности оно «осуществлялось».</w:t>
      </w:r>
      <w:r>
        <w:br/>
        <w:t>«Превратись в животное». Ведущий, а затем и участники по очереди превращаются в какое-нибудь животное, остальные отгадывают (с использованием карточек животных), что это за животное.</w:t>
      </w:r>
      <w:r>
        <w:br/>
        <w:t xml:space="preserve">Кричалка «Я очень хороший». Детям предлагают повторить вслед за ведущим по очереди слова «я», «очень», «хороший» так: сначала шепотом, потом громко, затем очень громко. </w:t>
      </w:r>
    </w:p>
    <w:p w:rsidR="002E5FCC" w:rsidRDefault="002E5FCC" w:rsidP="002E5FCC">
      <w:pPr>
        <w:pStyle w:val="a3"/>
      </w:pPr>
      <w:r>
        <w:rPr>
          <w:b/>
          <w:bCs/>
        </w:rPr>
        <w:t>Беседа</w:t>
      </w:r>
      <w:r>
        <w:t xml:space="preserve"> </w:t>
      </w:r>
    </w:p>
    <w:p w:rsidR="002E5FCC" w:rsidRDefault="002E5FCC" w:rsidP="002E5FCC">
      <w:pPr>
        <w:pStyle w:val="a3"/>
      </w:pPr>
      <w:r>
        <w:t>Ведущий проводит беседу о том, как доставить радость другому человеку (рассмешить, погладить, сказать добрые слова).</w:t>
      </w:r>
    </w:p>
    <w:p w:rsidR="002E5FCC" w:rsidRDefault="002E5FCC" w:rsidP="002E5FCC">
      <w:pPr>
        <w:pStyle w:val="a3"/>
      </w:pPr>
      <w:r>
        <w:rPr>
          <w:b/>
          <w:bCs/>
        </w:rPr>
        <w:t>«Собираем добрые слова»</w:t>
      </w:r>
      <w:r>
        <w:t xml:space="preserve"> </w:t>
      </w:r>
    </w:p>
    <w:p w:rsidR="002E5FCC" w:rsidRDefault="002E5FCC" w:rsidP="002E5FCC">
      <w:pPr>
        <w:pStyle w:val="a3"/>
      </w:pPr>
      <w:r>
        <w:t>Дети, кидая мячик друг другу, вспоминают добрые слова или хорошие качества людей.</w:t>
      </w:r>
    </w:p>
    <w:p w:rsidR="002E5FCC" w:rsidRDefault="002E5FCC" w:rsidP="002E5FCC">
      <w:pPr>
        <w:pStyle w:val="a3"/>
      </w:pPr>
      <w:r>
        <w:rPr>
          <w:b/>
          <w:bCs/>
        </w:rPr>
        <w:t>«Скажи мишке добрые слова»</w:t>
      </w:r>
      <w:r>
        <w:t xml:space="preserve"> </w:t>
      </w:r>
    </w:p>
    <w:p w:rsidR="002E5FCC" w:rsidRDefault="002E5FCC" w:rsidP="002E5FCC">
      <w:pPr>
        <w:pStyle w:val="a3"/>
      </w:pPr>
      <w:r>
        <w:lastRenderedPageBreak/>
        <w:t>Ведущий «приглашает» на занятие игрушечного мишку. Ребята придумывают для него добрые слова. Затем каждый превращается в мишку (берет мишку в руки) и выходит к доске. Остальные участники придумывают для него добрые слова, то есть «поглаживают» его.</w:t>
      </w:r>
    </w:p>
    <w:p w:rsidR="002E5FCC" w:rsidRDefault="002E5FCC" w:rsidP="002E5FCC">
      <w:pPr>
        <w:pStyle w:val="3"/>
        <w:jc w:val="center"/>
      </w:pPr>
      <w:r>
        <w:t>ЗАНЯТИЕ 4. ЖЕСТЫ</w:t>
      </w:r>
    </w:p>
    <w:p w:rsidR="002E5FCC" w:rsidRDefault="002E5FCC" w:rsidP="002E5FCC">
      <w:pPr>
        <w:pStyle w:val="a3"/>
      </w:pPr>
      <w:r>
        <w:rPr>
          <w:b/>
          <w:bCs/>
        </w:rPr>
        <w:t>Разминка</w:t>
      </w:r>
    </w:p>
    <w:p w:rsidR="002E5FCC" w:rsidRDefault="002E5FCC" w:rsidP="002E5FCC">
      <w:pPr>
        <w:pStyle w:val="a3"/>
      </w:pPr>
      <w:r>
        <w:t>См. занятие 3.</w:t>
      </w:r>
    </w:p>
    <w:p w:rsidR="002E5FCC" w:rsidRDefault="002E5FCC" w:rsidP="002E5FCC">
      <w:pPr>
        <w:pStyle w:val="a3"/>
      </w:pPr>
      <w:r>
        <w:rPr>
          <w:b/>
          <w:bCs/>
        </w:rPr>
        <w:t>«Покажи радость»</w:t>
      </w:r>
      <w:r>
        <w:t xml:space="preserve"> </w:t>
      </w:r>
    </w:p>
    <w:p w:rsidR="002E5FCC" w:rsidRDefault="002E5FCC" w:rsidP="002E5FCC">
      <w:pPr>
        <w:pStyle w:val="a3"/>
      </w:pPr>
      <w:r>
        <w:t xml:space="preserve">Детям предлагается показать радость сначала только глазами, затем только губами, только одной рукой, двумя руками (при этом закрывается листом бумаги лицо). После этого ведущий вместе с детьми делает вывод о том, что чувство можно «показать» руками. </w:t>
      </w:r>
      <w:r>
        <w:br/>
        <w:t>На этом занятии вводится понятие «жест».</w:t>
      </w:r>
    </w:p>
    <w:p w:rsidR="002E5FCC" w:rsidRDefault="002E5FCC" w:rsidP="002E5FCC">
      <w:pPr>
        <w:pStyle w:val="a3"/>
      </w:pPr>
      <w:r>
        <w:rPr>
          <w:b/>
          <w:bCs/>
        </w:rPr>
        <w:t>«Жест учительницы»</w:t>
      </w:r>
    </w:p>
    <w:p w:rsidR="002E5FCC" w:rsidRDefault="002E5FCC" w:rsidP="002E5FCC">
      <w:pPr>
        <w:pStyle w:val="a3"/>
      </w:pPr>
      <w:r>
        <w:t>Дети по очереди превращаются в учительницу, которой необходимо при помощи жестов передать классу сообщения: «сидите тихо», «не балуйтесь», «молодец», «встаньте смирно», «садитесь», «иди к доске».</w:t>
      </w:r>
    </w:p>
    <w:p w:rsidR="002E5FCC" w:rsidRDefault="002E5FCC" w:rsidP="002E5FCC">
      <w:pPr>
        <w:pStyle w:val="a3"/>
      </w:pPr>
      <w:r>
        <w:rPr>
          <w:b/>
          <w:bCs/>
        </w:rPr>
        <w:t>«Выполни правильно»</w:t>
      </w:r>
    </w:p>
    <w:p w:rsidR="002E5FCC" w:rsidRDefault="002E5FCC" w:rsidP="002E5FCC">
      <w:pPr>
        <w:pStyle w:val="a3"/>
      </w:pPr>
      <w:r>
        <w:t>Дети делятся на пары. Один из пары должен при помощи жестов объяснить второму задание, которое дает ведущий. Это может быть «принеси тетрадь», «вытри доску», «сними пальто».</w:t>
      </w:r>
      <w:r>
        <w:br/>
        <w:t>Побеждает пара, которая смогла выполнить задание за самое короткое время. (Предметами при объяснении задания пользоваться нельзя.)</w:t>
      </w:r>
    </w:p>
    <w:p w:rsidR="002E5FCC" w:rsidRDefault="002E5FCC" w:rsidP="002E5FCC">
      <w:pPr>
        <w:pStyle w:val="a3"/>
      </w:pPr>
      <w:r>
        <w:rPr>
          <w:b/>
          <w:bCs/>
        </w:rPr>
        <w:t>Сказка «Когда молочные зубы сменились постоянными»</w:t>
      </w:r>
    </w:p>
    <w:p w:rsidR="002E5FCC" w:rsidRDefault="002E5FCC" w:rsidP="002E5FCC">
      <w:pPr>
        <w:pStyle w:val="a3"/>
      </w:pPr>
      <w:r>
        <w:rPr>
          <w:i/>
          <w:iCs/>
        </w:rPr>
        <w:t xml:space="preserve">Жил-был в одной тихой речке маленький крокодиленок. У него был красивый длинный хвост и много острых зубов. Когда его зеленая кожа стала тверже и молочные зубы сменились постоянными, он пошел в школу. Крокодиленок сначала радовался тому, что ходит в школу, но вскоре он загрустил. Это случилось потому, что он плохо учился. Крокодиленок никак не мог научиться нырять и притворяться замшелым бревном, хотя все остальные уже очень хорошо это делали. Учительница — большая темно-зеленая крокодилиха — хвалила всех в классе, кроме крокодиленка, а иногда даже ругала его и ставила «двойки». Все крокодилы в классе дразнили его, называли глупым и не дружили с ним. Мама-крокодилиха очень огорчалась и спрашивала, в кого он такой уродился. Папа-крокодил грозился его отлупить ремнем и все время ставил в пример себя. «Я, — говорил он, — в твои годы нырял лучше всех в классе, а бревном притворялся так, что на меня даже бабочки садились. А ты что же?» Что мог ответить крокодиленок? Он и сам считал себя плохим и ни на что не способным. Он даже не слушал объяснений учительницы, потому что думал, что все равно ничего не поймет. Однажды в классе появился новый ученик, его родители переехали из другой речки. Как ни странно, он сразу же подружился с крокодиленком. «Почему ты дружишь со мной, — однажды спросил крокодиленок друга, — ведь я такой плохой, что со мной даже никто не играет». А друг ему ответил, что не все так плохо, надо просто стараться учиться лучше, и объяснил, как это можно сделать. С этого дня крокодиленок вставал каждое утро пораньше и повторял все, что делал вчера. После уроков он делал домашнее задание очень тщательно, на уроках он слушал учительницу очень внимательно и все запоминал. Крокодиленок учился все лучше и лучше и вскоре стал лучшим учеником. Он научился замечательно нырять и притворяться бревном. Учительница его хвалила, а одноклассники принимали в свои игры. «Я же говорил, что ты сможешь», — радовался за него друг. После того как крокодиленок нашел в себе силы учиться лучше, он перестал думать, что он плохой, окончил четверть на одни пятерки. А его родители в честь этого устроили большой пир, куда пригласили всех его приятелей. Крокодиленок был счастлив, он говорил: «Я хорошо учусь, я хороший». Его друг радовался вместе с ним. </w:t>
      </w:r>
    </w:p>
    <w:p w:rsidR="002E5FCC" w:rsidRDefault="002E5FCC" w:rsidP="002E5FCC">
      <w:pPr>
        <w:pStyle w:val="a3"/>
        <w:jc w:val="right"/>
      </w:pPr>
      <w:r>
        <w:lastRenderedPageBreak/>
        <w:t>(Е. ФАТЕЕВА)</w:t>
      </w:r>
    </w:p>
    <w:p w:rsidR="002E5FCC" w:rsidRDefault="002E5FCC" w:rsidP="002E5FCC">
      <w:pPr>
        <w:pStyle w:val="3"/>
        <w:jc w:val="center"/>
      </w:pPr>
      <w:r>
        <w:t>ЗАНЯТИЕ 5. РАДОСТЬ МОЖНО ПЕРЕДАТЬ ПРИКОСНОВЕНИЕМ</w:t>
      </w:r>
    </w:p>
    <w:p w:rsidR="002E5FCC" w:rsidRDefault="002E5FCC" w:rsidP="002E5FCC">
      <w:pPr>
        <w:pStyle w:val="a3"/>
      </w:pPr>
      <w:r>
        <w:rPr>
          <w:b/>
          <w:bCs/>
        </w:rPr>
        <w:t>Разминка</w:t>
      </w:r>
    </w:p>
    <w:p w:rsidR="002E5FCC" w:rsidRDefault="002E5FCC" w:rsidP="002E5FCC">
      <w:pPr>
        <w:pStyle w:val="a3"/>
      </w:pPr>
      <w:r>
        <w:t>«Муха». Ведущий, дотрагиваясь волшебной палочкой до детей, «замораживает» их. После этого он предлагает представить, что на нос села муха, прогнать которую можно только движением носа. (Муха села на левый глаз, губы, щеки, лоб, подбородок.)</w:t>
      </w:r>
      <w:r>
        <w:br/>
        <w:t>«Превратись в животное». (См. занятие 3.)</w:t>
      </w:r>
      <w:r>
        <w:br/>
        <w:t>«Фотоохота». Один ребенок, превратившись в какое-нибудь животное, двигается по классу. Другой старается повторить его движения. Третий — фотоохотник — командует: «Раз, два, три, фотография — замри!» Оба ученика – и животное и его фотография – замирают. Остальные определяют, насколько фотография получилась похожей на оригинал.</w:t>
      </w:r>
      <w:r>
        <w:br/>
        <w:t>Кричалка: «Ура успешной фотоохоте!» (Аналогичное задание см. в занятии 3.)</w:t>
      </w:r>
    </w:p>
    <w:p w:rsidR="002E5FCC" w:rsidRDefault="002E5FCC" w:rsidP="002E5FCC">
      <w:pPr>
        <w:pStyle w:val="a3"/>
      </w:pPr>
      <w:r>
        <w:rPr>
          <w:b/>
          <w:bCs/>
        </w:rPr>
        <w:t>«Радость можно передать прикосновением»</w:t>
      </w:r>
    </w:p>
    <w:p w:rsidR="002E5FCC" w:rsidRDefault="002E5FCC" w:rsidP="002E5FCC">
      <w:pPr>
        <w:pStyle w:val="a3"/>
      </w:pPr>
      <w:r>
        <w:t>Ведущий прикасается к ребенку, предварительно задумав одно из качеств, которое ему в нем нравится. Ребенок пытается угадать это качество. (Можно привлечь к угадыванию всю группу.) Затем водящими становятся сами дети, они, так же как и ведущий, передают радость прикосновением.</w:t>
      </w:r>
    </w:p>
    <w:p w:rsidR="002E5FCC" w:rsidRDefault="002E5FCC" w:rsidP="002E5FCC">
      <w:pPr>
        <w:pStyle w:val="a3"/>
      </w:pPr>
      <w:r>
        <w:rPr>
          <w:b/>
          <w:bCs/>
        </w:rPr>
        <w:t>«Котенок»</w:t>
      </w:r>
      <w:r>
        <w:t xml:space="preserve"> </w:t>
      </w:r>
    </w:p>
    <w:p w:rsidR="002E5FCC" w:rsidRDefault="002E5FCC" w:rsidP="002E5FCC">
      <w:pPr>
        <w:pStyle w:val="a3"/>
      </w:pPr>
      <w:r>
        <w:t>Дети представляют, что мама принесла домой котенка, которому страшно, грустно и совсем безрадостно. Каждый ребенок по очереди превращается в котенка, остальные гладят его и говорят добрые слова.</w:t>
      </w:r>
    </w:p>
    <w:p w:rsidR="002E5FCC" w:rsidRDefault="002E5FCC" w:rsidP="002E5FCC">
      <w:pPr>
        <w:pStyle w:val="a3"/>
        <w:rPr>
          <w:i/>
          <w:iCs/>
        </w:rPr>
      </w:pPr>
      <w:r>
        <w:rPr>
          <w:b/>
          <w:bCs/>
        </w:rPr>
        <w:t>Сказка «О муравьишке, который пошел в школу»</w:t>
      </w:r>
    </w:p>
    <w:p w:rsidR="002E5FCC" w:rsidRDefault="002E5FCC" w:rsidP="002E5FCC">
      <w:pPr>
        <w:pStyle w:val="a3"/>
      </w:pPr>
      <w:r>
        <w:t>Как-то ранней осенью я отправилась в лес за разноцветными листочками... Я шагала по тропинке, то и дело нагибаясь за красивым листиком. Когда цветной букетик был готов, я решила немного отдохнуть и присела на пенек, который вырос, как маленький домик, прямо на бугорке. Я провела рукой по пушистому мху и вдруг заметила, что не одна. По пеньку бегали муравьишки; те, которые побольше, — несли какие-то прутики и соринки, а малыши-муравейчики копошились все вместе под маленьким сучком. Пока я наблюдала за жителями пенька, мне припомнилась история, рассказанная моей бабушкой...</w:t>
      </w:r>
    </w:p>
    <w:p w:rsidR="002E5FCC" w:rsidRDefault="002E5FCC" w:rsidP="002E5FCC">
      <w:pPr>
        <w:pStyle w:val="a3"/>
        <w:jc w:val="center"/>
      </w:pPr>
      <w:r>
        <w:t>* * *</w:t>
      </w:r>
    </w:p>
    <w:p w:rsidR="002E5FCC" w:rsidRDefault="002E5FCC" w:rsidP="002E5FCC">
      <w:pPr>
        <w:pStyle w:val="a3"/>
        <w:rPr>
          <w:i/>
          <w:iCs/>
        </w:rPr>
      </w:pPr>
      <w:r>
        <w:rPr>
          <w:i/>
          <w:iCs/>
        </w:rPr>
        <w:t>В одном лесу, на красивой земляничной поляне жили несколько муравьиных семейств. Взрослые муравьи ходили на работу и оставляли своих детишек-муравьишек кто дома с бабушкой, кто с мамой, а некоторые водили своих муравьишек в детский садик за старой сосной. Но вот муравьишки подросли и настала пора идти в школу, чтобы научиться писать, читать и чтобы узнать много интересного о том лесе, где они живут, о том, как жили муравьи до их рождения... Для всей поляны это было радостным событием. Родители купили деткам симпатичные рюкзачки, в которые сложили ручки, цветные карандашики и тетрадки, сделанные из тонкой коры клена.</w:t>
      </w:r>
      <w:r>
        <w:rPr>
          <w:i/>
          <w:iCs/>
        </w:rPr>
        <w:br/>
        <w:t>И вот муравьишки пришли первый раз в школу. Их встретил муравей-учитель. Он познакомил со школой, показал класс, в котором они будут учиться. Муравьишки очень волновались, ведь они уже не просто дети, они теперь ученики. А что значит быть учеником, они не понимали. Пока они только разглядывали своего учителя...</w:t>
      </w:r>
      <w:r>
        <w:rPr>
          <w:i/>
          <w:iCs/>
        </w:rPr>
        <w:br/>
        <w:t>Прошло какое-то время, некоторые муравьишки стали привыкать к школе, полюбили своего учителя, нашли друзей... Но некоторые скучали в школе по маме и дому. Одним из них был малыш по имени Усатик Ресничкин. Он очень скучал в школе по маме, не мог долго сидеть на уроке — отвлекался, все время хотел домой. Он почти ни с кем не подружился и поэтому на переменках грустил. Иногда по утрам ему не хотелось идти в школу. Так продолжалось много дней, и муравьишка решил, что так будет всегда...</w:t>
      </w:r>
      <w:r>
        <w:rPr>
          <w:i/>
          <w:iCs/>
        </w:rPr>
        <w:br/>
        <w:t xml:space="preserve">Однажды утром Усатик, как обычно, собирался в школу. Небо было серым, солнышко </w:t>
      </w:r>
      <w:r>
        <w:rPr>
          <w:i/>
          <w:iCs/>
        </w:rPr>
        <w:lastRenderedPageBreak/>
        <w:t>спряталось, от этого стало совсем печально и очень не хотелось идти в школу. Но мама сказала: «Пора в школу...» и дала бутерброд с малиновым вареньем. Вздохнув, Усатик зашагал по тропинке, глядя на серое небо, которое, казалось, вот-вот заплачет дождиком. Вдруг с неба упала капелька. «Ой! — сказала она. — Муравьишка, ты почему такой грустный?» — «Не видишь что ли, в школу иду», — нехотя отозвался Усатик.</w:t>
      </w:r>
      <w:r>
        <w:rPr>
          <w:i/>
          <w:iCs/>
        </w:rPr>
        <w:br/>
        <w:t>«Ах, в школу, как это здорово! Значит, ты ученик?» — «Ну ученик, значит, а что?» — «А я вот сижу целыми днями в облачке и мечтаю, что когда-нибудь тоже пойду в школу. Но мы, капельки, не учимся», — грустно пролепетала капелька. «А почему ты так хочешь в школу? Там же так трудно: надо сидеть за партой, учитель все время что-то говорит, иногда я даже не успеваю понимать. А еще там много незнакомых муравьев и муравьишек, а еще...» — «Что еще?» — спросила капелька. «А еще там нет мамы», — ответил Усатик. «Глупыш, когда я с другими капельками лью дождиком возле школы, я вижу через окошко, как много там муравьишек: одни сидят за партой и разглядывают книжки, другие пишут какие-то закорючки». — «Буквы называются», — поправил Усатик. «Как здорово, буквы... А что ты еще знаешь?» — заинтересовалась капелька. «Ну... — с важным видом начал муравьишка, — знаю про буквы, их очень много, из букв составляют слова... А еще есть много интересных книжек с картинками». — «И ты их все умеешь читать?» — перебила капелька. «Ну нет, пока мне их читает мама или учитель, но я же научусь!» — «Как я тебе завидую, Усатик, ты найдешь себе друзей, узнаешь много интересного, будешь почти как взрослый. И главное — представь, как будут рады за тебя папа и мама. Ты будешь приходить из школы, рассказывать, что узнал, как провел время, с кем познакомился, что делал на переменках, какой у тебя учитель. Маме это будет очень интересно, ведь теперь у тебя появился кусочек дня, когда ее нет с тобой, когда ты что-то делаешь без ее помощи, потому что ты ученик». — «Ну ты знаешь, как это трудно», — сказал Усатик. «А разве интересно, когда все легко и просто, ведь это скучно. Хотя... я тебя очень хорошо понимаю — новые муравьишки, большая школа и все совсем не так, как дома. Но поверь мне, ты должен сам научиться быть учеником. Ведь все муравьишки тоже впервые в школе и им тоже нелегко. Просто некоторые привыкают быстро, у них кое-что лучше получается и они быстрее находят друзей. А некоторые привыкают немного медленнее и боятся быть одни. Не все же одинаковые, правда? Кому-то легче, кому-то труднее. Так что, Усатик, иди в школу, а вечером приди домой и расскажи маме, что было нового, какие были уроки, с кем ты играл. Просто подойди к ней и скажи: «Мам, послушай, как было сегодня в школе». — «Спасибо тебе, капелька, ну я побежал, а то опоздаю на урок», — прокричал муравьишка.</w:t>
      </w:r>
    </w:p>
    <w:p w:rsidR="002E5FCC" w:rsidRDefault="002E5FCC" w:rsidP="002E5FCC">
      <w:pPr>
        <w:pStyle w:val="a3"/>
      </w:pPr>
      <w:r>
        <w:t>Усатик вбежал в школу, поднялся по ступенькам, вошел в класс и сел за парту рядом с другим муравьишкой. «Привет», — сказал сосед по парте. «Доброе утро», — ответил Усатик и улыбнулся. «А ты сегодня веселый», — отозвался муравьишка с другой парты.</w:t>
      </w:r>
      <w:r>
        <w:br/>
        <w:t>Тут вошел учитель и начался урок. Усатик посмотрел по сторонам: небо за окном не казалось таким серым, потому что там, в тучке, жили капельки; учитель уже не казался таким чужим и непонятным, а другие муравьишки внимательно слушали учителя и уже открыли книжки. «Ну вот, опять задумался», — подумал Усатик. «Ресничкин Усатик,</w:t>
      </w:r>
      <w:r>
        <w:br/>
        <w:t>открой книжку», — сказал учитель. Усатик открыл книгу и почему-то снова улыбнулся. «Я ученик», — гордо подумал он.</w:t>
      </w:r>
      <w:r>
        <w:br/>
        <w:t>Вечером, когда мама пришла с работы, Усатик усадил ее на диван и сказал: «Знаешь, мам, в школе все так необычно... сегодня мы учили новые буквы и еще рисовали картинки, а еще...». — «Что еще, малыш?» — спросила мама. «А еще я соскучился по тебе, мамочка, но мне пора делать уроки, потому что завтра я, как и все муравьишки, снова пойду в школу, а вечером расскажу тебе о том, что там было».</w:t>
      </w:r>
    </w:p>
    <w:p w:rsidR="002E5FCC" w:rsidRDefault="002E5FCC" w:rsidP="002E5FCC">
      <w:pPr>
        <w:pStyle w:val="a3"/>
        <w:jc w:val="right"/>
      </w:pPr>
      <w:r>
        <w:t>(Катынская Е.)</w:t>
      </w:r>
    </w:p>
    <w:p w:rsidR="002E5FCC" w:rsidRDefault="002E5FCC" w:rsidP="002E5FCC">
      <w:pPr>
        <w:pStyle w:val="3"/>
        <w:jc w:val="center"/>
      </w:pPr>
      <w:r>
        <w:t>ЗАНЯТИЕ 6. РАДОСТЬ МОЖНО ПОДАРИТЬ ВЗГЛЯДОМ</w:t>
      </w:r>
    </w:p>
    <w:p w:rsidR="002E5FCC" w:rsidRDefault="002E5FCC" w:rsidP="002E5FCC">
      <w:pPr>
        <w:pStyle w:val="a3"/>
      </w:pPr>
      <w:r>
        <w:rPr>
          <w:b/>
          <w:bCs/>
        </w:rPr>
        <w:t>Разминка</w:t>
      </w:r>
    </w:p>
    <w:p w:rsidR="002E5FCC" w:rsidRDefault="002E5FCC" w:rsidP="002E5FCC">
      <w:pPr>
        <w:pStyle w:val="a3"/>
      </w:pPr>
      <w:r>
        <w:t>«Мысленная картинка». Дети закрывают глаза и под музыку для медитации «мысленно рисуют картинки», затем описывают их. Там, где возможно, картинки инсценируются — «оживляются».</w:t>
      </w:r>
      <w:r>
        <w:br/>
        <w:t>«Врунишка». Водящий выходит за дверь, дети договариваются, кто из них будет врунишкой. Водящему необходимо, заглядывая в глаза детей, догадаться, кто «врунишка».</w:t>
      </w:r>
    </w:p>
    <w:p w:rsidR="002E5FCC" w:rsidRDefault="002E5FCC" w:rsidP="002E5FCC">
      <w:pPr>
        <w:pStyle w:val="a3"/>
      </w:pPr>
      <w:r>
        <w:rPr>
          <w:b/>
          <w:bCs/>
        </w:rPr>
        <w:t>«Радость можно подарить взглядом»</w:t>
      </w:r>
      <w:r>
        <w:t xml:space="preserve"> </w:t>
      </w:r>
    </w:p>
    <w:p w:rsidR="002E5FCC" w:rsidRDefault="002E5FCC" w:rsidP="002E5FCC">
      <w:pPr>
        <w:pStyle w:val="a3"/>
      </w:pPr>
      <w:r>
        <w:lastRenderedPageBreak/>
        <w:t>Ведущий задумывает качество, которое ему нравится в данном ребенке. Затем внимательно смотрит ему в глаза, передавая чувство, которое вызвано этим качеством (очень важен контакт глаз). Ребенку необходимо догадаться, какое качество задумано. Ведущий поощряет помощь участников группы в отгадывании «хорошего качества ребенка». Затем к «передаче чувств взглядом» привлекаются все дети по очереди.</w:t>
      </w:r>
    </w:p>
    <w:p w:rsidR="002E5FCC" w:rsidRDefault="002E5FCC" w:rsidP="002E5FCC">
      <w:pPr>
        <w:pStyle w:val="a3"/>
        <w:rPr>
          <w:i/>
          <w:iCs/>
        </w:rPr>
      </w:pPr>
      <w:r>
        <w:rPr>
          <w:b/>
          <w:bCs/>
        </w:rPr>
        <w:t>Сказка «Нужная вещь»</w:t>
      </w:r>
    </w:p>
    <w:p w:rsidR="002E5FCC" w:rsidRDefault="002E5FCC" w:rsidP="002E5FCC">
      <w:pPr>
        <w:pStyle w:val="a3"/>
      </w:pPr>
      <w:r>
        <w:t>Однажды плыл по океану к далеким островам корабль. В его трюме лежало много всякой всячины. Были тут ящики с запасами еды и одежды, спасательные круги, канаты, якорь с цепью, багор. А в самом темном углу трюма лежал старый толстенный мешок. Он лежал так давно, что уже никто и не помнил, как он попал в трюм и что там у него внутри.</w:t>
      </w:r>
      <w:r>
        <w:br/>
        <w:t>Долго плыл корабль, так долго, что вещи в трюме стали скучать. И вот однажды заговорил канат.</w:t>
      </w:r>
      <w:r>
        <w:br/>
        <w:t>— А знаете что, вот все мы тут такие нужные, а все-таки я нужнее всех. С моей помощью люди крепят паруса и управляют ими, а если корабль причалит к берегу, то с моей помощью люди привяжут его к причалу.</w:t>
      </w:r>
      <w:r>
        <w:br/>
        <w:t>Тут подал голос багор.</w:t>
      </w:r>
      <w:r>
        <w:br/>
        <w:t>— А что будут делать люди, если вдруг оборвался канат? Они возьмут меня, зацепят болтающийся конец каната и подтянут его к себе. А как без меня подтянуть корабль к берегу? Так что я нужнее.</w:t>
      </w:r>
      <w:r>
        <w:br/>
        <w:t>В этот момент заворчал якорь.</w:t>
      </w:r>
      <w:r>
        <w:br/>
        <w:t>— А если люди не смогут подтянуть корабль к берегу, как тогда без меня удержать корабль на месте?</w:t>
      </w:r>
      <w:r>
        <w:br/>
        <w:t>— Да что ты стоишь без меня? — зазвенела якорная цепь. — Ну бросят тебя на дно. А как корабль будет стоять на месте? Я связываю тебя с кораблем, поэтому я важнее.</w:t>
      </w:r>
      <w:r>
        <w:br/>
        <w:t>Нужные вещи спорили, спорили, спорили, но так и не смогли выяснить, кто из них важнее.</w:t>
      </w:r>
      <w:r>
        <w:br/>
        <w:t>И только толстый мешок молчал, лежа в своем темном углу. Ему нечем было хвастаться перед остальными, да и не любил он хвастаться. Он долго слушал спор вещей, а потом не выдержал и вмешался в спор.</w:t>
      </w:r>
      <w:r>
        <w:br/>
        <w:t>— Как же вам не стыдно спорить! Вы все нужны людям, без вас они не обойдутся.</w:t>
      </w:r>
      <w:r>
        <w:br/>
        <w:t>Ах, какая это была ошибка! Изумленные вещи сначала замолчали, потом наперебой, разом набросились на бедный мешок.</w:t>
      </w:r>
      <w:r>
        <w:br/>
        <w:t>— Ах ты, старый толстяк! Да ты нам просто завидуешь. Ведь сам-то ты давно никому не нужен.</w:t>
      </w:r>
      <w:r>
        <w:br/>
        <w:t>Они начали насмехаться над бедным мешком и совсем забыли про свой недавний спор.</w:t>
      </w:r>
      <w:r>
        <w:br/>
        <w:t>А мешок лежал в своем темном углу и молча страдал: «Действительно, ну кому я нужен? Я такой старый и толстый, все про меня забыли, никто даже не помнит, что у меня внутри. Хоть бы меня вынули из трюма и выбросили куда-нибудь из корабля». Ему было так обидно, что он еще глубже забился в свой темный угол.</w:t>
      </w:r>
      <w:r>
        <w:br/>
        <w:t>Так продолжалось много дней подряд. Каждое утро, едва проснувшись, вещи снова и снова смеялись над старым толстым мешком, а он все больше и больше страдал.</w:t>
      </w:r>
      <w:r>
        <w:br/>
        <w:t>Но однажды на море разыгрался сильный шторм. Волны со страшной силой бились о борта корабля. Вещи в трюме швыряло из стороны в сторону. Они не знали, что ветер отнес корабль к рифам, где ему грозила верная гибель. Вдруг корабль потряс сильный удар и вещи увидели, что в днище корабля образовалась пробоина, через которую в трюм хлынула вода. Среди вещей началась паника. Они наперебой закричали: «Спасите! Помогите!» Но люди не слышали их, они боролись со штормом на палубе корабля.</w:t>
      </w:r>
      <w:r>
        <w:br/>
        <w:t>И тут снова подал голос старый толстый мешок.</w:t>
      </w:r>
      <w:r>
        <w:br/>
        <w:t>— Если мы не хотим утонуть, нам надо придумать, как спасти корабль.</w:t>
      </w:r>
      <w:r>
        <w:br/>
        <w:t>Однако вещи, вместо того чтобы призадуматься над его словами, снова набросились на мешок с насмешками: «Ах ты, старый толстяк! Ты снова пытаешься учить нас, таких умных и нужных. Лежи себе в своем углу да помалкивай». И мешок снова затих в своем темном углу как ненужный хлам. (Долгая пауза.)</w:t>
      </w:r>
      <w:r>
        <w:br/>
        <w:t>Вещи как будто совсем забыли о том, что корабль может утонуть. Они снова принялись насмехаться над мешком. (Пауза.) А тем временем вода в трюме все прибывала. (Пауза.)</w:t>
      </w:r>
      <w:r>
        <w:br/>
        <w:t>Вдруг все вещи разом прекратили свои насмешки. Они увидели, что мешок молча выполз из своего угла, подошел к пробоине и лег на дно трюма так, что полностью закрыл собой пробоину. Вода сразу же перестала поступать в трюм. А тут и люди, видимо, заметив, что в трюме плещется вода, стали откачивать ее при помощи насоса. Вскоре в трюме стало опять сухо. (Пауза.)</w:t>
      </w:r>
      <w:r>
        <w:br/>
        <w:t>Мешок лежал на пробоине и думал: «Вот как интересно получилось. Выходит, что и я на что-то гожусь. Ведь вот заткнул собой пробоину и не дал утонуть кораблю, погибнуть людям, да и нужные вещи все сохранились в целости». От этих мыслей все его существо стало наполняться гордостью за то, что и он оказался очень даже нужной вещью на корабле.</w:t>
      </w:r>
      <w:r>
        <w:br/>
      </w:r>
      <w:r>
        <w:lastRenderedPageBreak/>
        <w:t>И тут мешок заметил, что все вещи в трюме притихли. Им было стыдно за то, что они смеялись над мешком, над тем, какой он старый и толстый, над его ненужностью. А еще мешок услышал голоса людей: «Смотри-ка, да ведь это забытый толстый мешок заткнул собою пробоину и спас корабль от неминуемой гибели!» И на душе у него стало радостно.</w:t>
      </w:r>
      <w:r>
        <w:br/>
        <w:t>Люди еще долго рассказывали всем удивительную историю о том, как толстый, всеми забытый мешок спас их корабль во время шторма.</w:t>
      </w:r>
      <w:r>
        <w:br/>
        <w:t>При обсуждении необходимо поговорить об изменениях чувств мешка в процессе рассказа, акцентировать внимание на том, отчего в конце рассказа «на душе у мешка стало радостно».</w:t>
      </w:r>
    </w:p>
    <w:p w:rsidR="002E5FCC" w:rsidRDefault="002E5FCC" w:rsidP="002E5FCC">
      <w:pPr>
        <w:pStyle w:val="3"/>
        <w:jc w:val="center"/>
      </w:pPr>
      <w:r>
        <w:t>ЗАНЯТИЕ 7. СТРАХ</w:t>
      </w:r>
    </w:p>
    <w:p w:rsidR="002E5FCC" w:rsidRDefault="002E5FCC" w:rsidP="002E5FCC">
      <w:pPr>
        <w:pStyle w:val="a3"/>
      </w:pPr>
      <w:r>
        <w:rPr>
          <w:b/>
          <w:bCs/>
        </w:rPr>
        <w:t>Разминка</w:t>
      </w:r>
    </w:p>
    <w:p w:rsidR="002E5FCC" w:rsidRDefault="002E5FCC" w:rsidP="002E5FCC">
      <w:pPr>
        <w:pStyle w:val="a3"/>
      </w:pPr>
      <w:r>
        <w:t>«Дотроньтесь до...» Ведущий задает вопросы, например: «Кто сегодня умывался?», «Кто вчера ел шоколад?» Если дети хотят ответить «да», то они по сигналу ведущего прикасаются к кончику носа (левому глазу, правому уху и т.п.).</w:t>
      </w:r>
      <w:r>
        <w:br/>
        <w:t>«Мысленная картинка». (См. занятие 6.) После выполнения этого упражнения ведущий шепотом объявляет тему «Страх».</w:t>
      </w:r>
      <w:r>
        <w:br/>
        <w:t>«Покажи страшилку». Ведущий показывает детям рисунки страшных персонажей (Бабы-яги, Змея Горыныча, скелета). Затем отводит в сторону водящего, предлагает ему внимательно рассмотреть одного из этих персонажей и изобразить его как можно точнее. Остальные угадывают, какого «страшилку» изображает водящий.</w:t>
      </w:r>
    </w:p>
    <w:p w:rsidR="002E5FCC" w:rsidRDefault="002E5FCC" w:rsidP="002E5FCC">
      <w:pPr>
        <w:pStyle w:val="a3"/>
      </w:pPr>
      <w:r>
        <w:rPr>
          <w:b/>
          <w:bCs/>
        </w:rPr>
        <w:t>«Темноты можно бояться. Темноты не нужно бояться»</w:t>
      </w:r>
      <w:r>
        <w:t xml:space="preserve"> </w:t>
      </w:r>
    </w:p>
    <w:p w:rsidR="002E5FCC" w:rsidRDefault="002E5FCC" w:rsidP="002E5FCC">
      <w:pPr>
        <w:pStyle w:val="a3"/>
      </w:pPr>
      <w:r>
        <w:t>Ведущий читает две сказки о мальчике и девочке, которые боялись темноты.</w:t>
      </w:r>
      <w:r>
        <w:br/>
        <w:t>При обсуждении ведущий обращает внимание на то, что многие дети и даже некоторые взрослые боятся темноты. И это не стыдно... Еще раз проговаривает способы, с помощью которых мальчик и девочка перестали бояться темноты.</w:t>
      </w:r>
    </w:p>
    <w:p w:rsidR="002E5FCC" w:rsidRDefault="002E5FCC" w:rsidP="002E5FCC">
      <w:pPr>
        <w:pStyle w:val="a3"/>
      </w:pPr>
      <w:r>
        <w:rPr>
          <w:b/>
          <w:bCs/>
        </w:rPr>
        <w:t>Рисование «Темноландии» или «Девочки с мишкой»</w:t>
      </w:r>
      <w:r>
        <w:t xml:space="preserve"> (по желанию детей)</w:t>
      </w:r>
    </w:p>
    <w:p w:rsidR="002E5FCC" w:rsidRDefault="002E5FCC" w:rsidP="002E5FCC">
      <w:pPr>
        <w:pStyle w:val="a3"/>
        <w:rPr>
          <w:i/>
          <w:iCs/>
        </w:rPr>
      </w:pPr>
      <w:r>
        <w:rPr>
          <w:b/>
          <w:bCs/>
        </w:rPr>
        <w:t>Девочка с мишкой</w:t>
      </w:r>
    </w:p>
    <w:p w:rsidR="002E5FCC" w:rsidRDefault="002E5FCC" w:rsidP="002E5FCC">
      <w:pPr>
        <w:pStyle w:val="a3"/>
      </w:pPr>
      <w:r>
        <w:t>Жила-была девочка Света. Жила она в самом обычном городе, и были у нее самые обычные мама и папа. У Светы было много красивых игрушек, но особенно ей нравился маленький плюшевый мишка, которому она заменяла маму и пела песенки, убаюкивая его. Когда Света ложилась спать, мама рассказывала ей на ночь сказки и уходила, поцеловав ее и пожелав спокойной ночи.</w:t>
      </w:r>
      <w:r>
        <w:br/>
        <w:t>Как только гас свет, Света накрывалась одеялом с головой, сильно зажмуривалась и старалась уснуть, прижимая к себе мишку. Под одеялом было душно и жарко, но выглянуть из-под него она боялась. Ей казалось, что вокруг пляшут страшные, зловещие тени, которые поймают ее длинными ручищами и будут мучить. Если уснуть не удавалось, девочка начинала кричать, плакать и звать маму. Мама приходила, включала свет, прижимала Свету к себе и убаюкивала ее. Девочка засыпала спокойная и уверенная, что мама рядом с ней и всегда сможет защитить ее. Но однажды случилось так, что мама с папой решили пойти в гости. Прежде чем уйти, мама, как обычно, рассказала ей сказку и, убедившись в том, что девочка спит, погасила в комнате свет.</w:t>
      </w:r>
      <w:r>
        <w:br/>
        <w:t>Неожиданно Света проснулась и увидела, что вокруг темно. Сердце ее сильно забилось, слезы покатились из глаз, она стала звать маму, но поняла, что ее нет дома. От этого ей стало еще страшнее! Света, конечно, подумала о том, что можно включить свет, но для этого надо было встать и сделать несколько шагов. Нет... от самой этой мысли мурашки бежали по коже... Света заплакала еще сильнее, сжалась вся в маленький комочек, натянула на себя одеяло. И тут она вдруг поняла, что плачет не одна, что кто-то еще всхлипывает рядом с ней.</w:t>
      </w:r>
      <w:r>
        <w:br/>
        <w:t>Девочка притихла, вылезла из-под одеяла. И увидела плюшевого мишку, из глаз которого, точно росинки, капали слезы.</w:t>
      </w:r>
      <w:r>
        <w:br/>
        <w:t>— Ты тоже плачешь, ты тоже боишься темноты и этих страшных, которые вокруг нас? Ничего, я помогу тебе, я не дам тебя в обиду. Я буду рядом с тобой. Сейчас я расскажу тебе сказку, а ты вытри слезы, закрой глазки и постарайся уснуть.</w:t>
      </w:r>
      <w:r>
        <w:br/>
        <w:t>Света уложила мишку, накрыла его одеялом и спела колыбельную, затем рассказала одну из тех сказок, которые обычно рассказывала мама.</w:t>
      </w:r>
      <w:r>
        <w:br/>
        <w:t>В это время мама и папа вернулись. Папа услышал шепот в комнате дочери, приоткрыл дверь и увидел Свету, которая сидела на кровати и что-то говорила.</w:t>
      </w:r>
      <w:r>
        <w:br/>
      </w:r>
      <w:r>
        <w:lastRenderedPageBreak/>
        <w:t>— Света, ты почему не спишь? Я включу свет, если тебе страшно...</w:t>
      </w:r>
      <w:r>
        <w:br/>
        <w:t>— Нет, папочка, тише! Ты разбудишь мишку — это ему было страшно. Он сильно плакал и я ему рассказала сказку. А теперь он спит и ничего не боится. И мне уже давно пора спать, спокойной ночи...</w:t>
      </w:r>
    </w:p>
    <w:p w:rsidR="002E5FCC" w:rsidRDefault="002E5FCC" w:rsidP="002E5FCC">
      <w:pPr>
        <w:pStyle w:val="a3"/>
        <w:rPr>
          <w:i/>
          <w:iCs/>
        </w:rPr>
      </w:pPr>
      <w:r>
        <w:rPr>
          <w:b/>
          <w:bCs/>
        </w:rPr>
        <w:t>Темноландия</w:t>
      </w:r>
    </w:p>
    <w:p w:rsidR="002E5FCC" w:rsidRDefault="002E5FCC" w:rsidP="002E5FCC">
      <w:pPr>
        <w:pStyle w:val="a3"/>
      </w:pPr>
      <w:r>
        <w:t>Жил один маленький мальчик, очень похожий на тебя, мой юный слушатель. Он ужасно боялся темноты, никогда не выключал свет на ночь, даже когда мама очень ругалась, и старался не оставаться в темной комнате один.</w:t>
      </w:r>
      <w:r>
        <w:br/>
        <w:t>Однажды ему приснился удивительный сон — очень яркий и красивый. Когда мальчик проснулся, он даже усомнился, а сон ли это был вообще, так четко отложились в его сознании образы... Он очень хорошо помнил, что закрывал глаза при свете, а сейчас, когда их открыл, то обнаружил полнейшую темноту. «Наверное, мама выключила свет», — подумал мальчик и тут увидел рядом с собой маленького человечка. Человечек был очень смешной: в большом колпаке, который постоянно сползал на глаза, в причудливых башмаках и со смешными большими ушами.</w:t>
      </w:r>
      <w:r>
        <w:br/>
        <w:t>— Привет, Дениска, — дружелюбно улыбаясь, поздоровался человечек, назвав мальчика по имени.</w:t>
      </w:r>
      <w:r>
        <w:br/>
        <w:t>— Здравствуйте, а вы кто? — очень удивясь себе, отвечал мальчик.</w:t>
      </w:r>
      <w:r>
        <w:br/>
        <w:t>— Я – сказочный эльф Энни и пришел сюда, чтобы показать тебе волшебную, прекраснейшую страну, которая называется Темноландия.</w:t>
      </w:r>
      <w:r>
        <w:br/>
        <w:t>— Нет, я не пойду ее смотреть, — отвечал мальчик, ведь я боюсь темноты.</w:t>
      </w:r>
      <w:r>
        <w:br/>
        <w:t>— Мы об этом знаем, и нам обидно, что ты боишься тех красот, которые у нас есть. Я хочу показать их. Ну, что, пойдем?</w:t>
      </w:r>
      <w:r>
        <w:br/>
        <w:t>Мальчик ужасно не хотел идти в Темноландию, но, не желая показаться эльфу маленьким трусишкой, он сказал, что согласен идти смотреть красоты этой вечно темной страны.</w:t>
      </w:r>
      <w:r>
        <w:br/>
        <w:t>В следующий же миг Денис вместе с эльфом оказался перед прекрасным замком, освещенным красивой полной луной и многочисленными звездочками. Они все улыбались мальчику и вежливо с ним здоровались.</w:t>
      </w:r>
      <w:r>
        <w:br/>
        <w:t>— Это наш главный замок, а также ворота в нашу страну. Ну как тебе здесь?</w:t>
      </w:r>
      <w:r>
        <w:br/>
        <w:t xml:space="preserve">— Здорово! — ответил мальчик. – Мне всегда казалось, — продолжил он, — что только днем, при солнечном свете, может быть красиво. Но замок прекрасен и ночью, он как будто осыпан серебристым инеем. </w:t>
      </w:r>
      <w:r>
        <w:br/>
        <w:t>Они пошли дальше. Вскоре их встретил чудесный водопад, вода которого как-то по-особенному играла в лунном свете. Вокруг летали восхитительные птицы, некоторые из них мыли свои перышки в струях водопада.</w:t>
      </w:r>
      <w:r>
        <w:br/>
        <w:t>— А теперь посмотри на горы, — сказал эльф. — Их вершины покрыты снегом, который искрится и играет в лучах лунного света. Сейчас я отведу тебя в лес.</w:t>
      </w:r>
      <w:r>
        <w:br/>
        <w:t>— Но ведь в лесу темно, и мы можем не увидеть луны, — вспомнил мальчик о своем страхе.</w:t>
      </w:r>
      <w:r>
        <w:br/>
        <w:t>— Там не менее красиво, чем здесь. Ты не пожалеешь, что пошел, — сказал мальчику Энни.</w:t>
      </w:r>
      <w:r>
        <w:br/>
        <w:t>Он оказался прав. В лесу при свете светлячков много добрых, красивых и смешных эльфов, взявшись за руки, веселились. Некоторые просто ходили по лесу и слушали пение лесных птиц, любовались светлячками, разговаривали с животными.</w:t>
      </w:r>
      <w:r>
        <w:br/>
        <w:t>— Это и есть наша Темноландия и ее жители. Но скоро утро, Денис, и тебе пора вставать, — сказал добрый сказочный эльф.</w:t>
      </w:r>
      <w:r>
        <w:br/>
        <w:t>— Да, я пойду, — ответил мальчик, – мне очень понравилось, у вас все очень здорово и красиво, до свидания.</w:t>
      </w:r>
      <w:r>
        <w:br/>
        <w:t>— До свидания, – ответили маленькие эльфы, – вспоминай нас, когда будешь ложится спать.</w:t>
      </w:r>
      <w:r>
        <w:br/>
        <w:t>— Тебя проводить, Денис? Ведь в нашей стране нет ни одного фонаря, тебе не страшно? — спросил эльф Энни.</w:t>
      </w:r>
      <w:r>
        <w:br/>
        <w:t>— Не надо, спасибо, как может быть страшно в такой красоте? Я пойду один, — ответил Денис.</w:t>
      </w:r>
      <w:r>
        <w:br/>
        <w:t>И попрощавшись со всеми человечками, мальчик пошел домой по чудесному лесу со светлячками, посмотрел на прощание на сказочные горы, полюбовался волшебным водопадом и прекрасным замком. Тут он проснулся и открыл глаза.</w:t>
      </w:r>
      <w:r>
        <w:br/>
        <w:t>На следующий вечер, ложась спать, он по привычке лег в постель, не выключив свет. Но потом встал и направился к выключателю: «Чего бояться, если Темноландия так прекрасна?»</w:t>
      </w:r>
      <w:r>
        <w:br/>
        <w:t>Зайдя в комнату сына через некоторое время, мама очень удивилась, а отец сказал, что их сын, возможно, повзрослел.</w:t>
      </w:r>
    </w:p>
    <w:p w:rsidR="002E5FCC" w:rsidRDefault="002E5FCC" w:rsidP="002E5FCC">
      <w:pPr>
        <w:pStyle w:val="a3"/>
        <w:jc w:val="right"/>
      </w:pPr>
      <w:r>
        <w:t>(С. Зубарева, Р. Масленникова)</w:t>
      </w:r>
    </w:p>
    <w:p w:rsidR="002E5FCC" w:rsidRDefault="002E5FCC" w:rsidP="002E5FCC">
      <w:pPr>
        <w:pStyle w:val="3"/>
        <w:jc w:val="center"/>
      </w:pPr>
      <w:r>
        <w:t>ЗАНЯТИЕ 8. СТРАХ. ЕГО ОТНОСИТЕЛЬНОСТЬ</w:t>
      </w:r>
    </w:p>
    <w:p w:rsidR="002E5FCC" w:rsidRDefault="002E5FCC" w:rsidP="002E5FCC">
      <w:pPr>
        <w:pStyle w:val="a3"/>
      </w:pPr>
      <w:r>
        <w:rPr>
          <w:b/>
          <w:bCs/>
        </w:rPr>
        <w:lastRenderedPageBreak/>
        <w:t>Разминка</w:t>
      </w:r>
    </w:p>
    <w:p w:rsidR="002E5FCC" w:rsidRDefault="002E5FCC" w:rsidP="002E5FCC">
      <w:pPr>
        <w:pStyle w:val="a3"/>
      </w:pPr>
      <w:r>
        <w:t>«Неопределенные фигуры». Ведущий рисует на доске неопределенные фигуры, ребята говорят, на какие страшные существа они похожи.</w:t>
      </w:r>
      <w:r>
        <w:br/>
        <w:t>«Конкурс боюсек». Дети быстро по кругу передают мячик. Получивший его, должен назвать тот или иной страх человека. (Повторяться нельзя.) Кто не может быстро придумать страх, выбывает из игры. Определяются 1—2 победителя.</w:t>
      </w:r>
      <w:r>
        <w:br/>
        <w:t>«Чужие рисунки». Ведущий показывает детские рисунки на тему «Страх». Учащимся необходимо угадать, какому страху посвящен рисунок.</w:t>
      </w:r>
    </w:p>
    <w:p w:rsidR="002E5FCC" w:rsidRDefault="002E5FCC" w:rsidP="002E5FCC">
      <w:pPr>
        <w:pStyle w:val="a3"/>
      </w:pPr>
      <w:r>
        <w:rPr>
          <w:b/>
          <w:bCs/>
        </w:rPr>
        <w:t>«Закончи предложение»</w:t>
      </w:r>
      <w:r>
        <w:t xml:space="preserve"> </w:t>
      </w:r>
    </w:p>
    <w:p w:rsidR="002E5FCC" w:rsidRDefault="002E5FCC" w:rsidP="002E5FCC">
      <w:pPr>
        <w:pStyle w:val="a3"/>
      </w:pPr>
      <w:r>
        <w:t>Дети заканчивают предложения: «Дети обычно боятся...», «Взрослые обычно боятся...», «Мамы обычно боятся...», «Учителя обычно боятся...».</w:t>
      </w:r>
      <w:r>
        <w:br/>
        <w:t>При обсуждении ведущий вместе с детьми делает вывод о том, что все люди боятся иногда, и страх — это совсем не стыдное чувство.</w:t>
      </w:r>
    </w:p>
    <w:p w:rsidR="002E5FCC" w:rsidRDefault="002E5FCC" w:rsidP="002E5FCC">
      <w:pPr>
        <w:pStyle w:val="a3"/>
      </w:pPr>
      <w:r>
        <w:rPr>
          <w:b/>
          <w:bCs/>
        </w:rPr>
        <w:t>«Мы просто очень боимся за вас»</w:t>
      </w:r>
    </w:p>
    <w:p w:rsidR="002E5FCC" w:rsidRDefault="002E5FCC" w:rsidP="002E5FCC">
      <w:pPr>
        <w:pStyle w:val="a3"/>
      </w:pPr>
      <w:r>
        <w:rPr>
          <w:i/>
          <w:iCs/>
        </w:rPr>
        <w:t>В одном большом городе на первом этаже жила семья: папа, мама и двое детей — Миша и Маша. Мама с папой ходили на работу, а Миша и Маша — в школу. Они были близнецами, поэтому учились в одном классе и сидели за одной партой. Папа и мама очень любили своих детей и гордились ими, но одно их огорчало — оба ребенка очень всего боялись: боялись темноты, боялись остаться без света, боялись волка, боялись оставаться одни дома.</w:t>
      </w:r>
      <w:r>
        <w:rPr>
          <w:i/>
          <w:iCs/>
        </w:rPr>
        <w:br/>
        <w:t>Когда они ложились спать, то Миша клал рядом с собой игрушечный пистолет, который, несмотря на то что был игрушечным, очень громко стрелял. А Маша — саблю из Мишиного рыцарского набора. И каждый раз, засыпая в своих кроватках, они долго крутились, прислушиваясь к каждому шороху, так что по утрам, поправляя их простыни, мама каждый раз охала.</w:t>
      </w:r>
      <w:r>
        <w:rPr>
          <w:i/>
          <w:iCs/>
        </w:rPr>
        <w:br/>
        <w:t>Однажды вечером мама с папой уложили детей спать и уехали ненадолго на вокзал встречать бабушку. «Может быть, второпях они забыли закрыть дверь», — прошептал сестре Миша, потому что вскоре в коридоре, а затем в кухне послышались какие-то уж слишком громкие шорохи и шажки. Дети тихонько приоткрыли дверь в коридор и тут же захлопнули. Там ходила большая черная собака с опущенным хвостом. Дети придвинули к двери стулья, велосипеды и залезли под Машину кровать. Но вдруг страшная мысль пришла к ним: «А мама с папой, а бабушка? Что будет с ними, когда они увидят собаку? Может быть, она бешеная и искусает их?» Дети затряслись от страха и тихонько заплакали. Потом как-то сразу Миша взял свой пистолет, а Маша саблю. «Я испугаю ее», — сказал Миша. «А я побью ее», — сказала Маша. Дети разобрали завал около двери и вышли в коридор. Миша загрохотал пистолетом, а Маша застучала саблей по стене, потом по батарее. «Пошла вон!» — закричали они хором. Собака выскочила, а дети заперли за ней дверь. Вскоре пришли родители. Они были очень встревожены. Соседка предупредила, что от их двери бежала большая черная собака. Дети рассказали им все, что было. Родители обрадовались: они гордились такими детьми. «Но как же вам удалось прогнать такую страшную собаку?» — спросили они. А дети отвечали: «Мы просто очень боялись за вас».</w:t>
      </w:r>
      <w:r>
        <w:rPr>
          <w:i/>
          <w:iCs/>
        </w:rPr>
        <w:br/>
        <w:t>Дети слушают и обсуждают историю о Мише и Маше. Особый акцент делается на понимании того, как можно бояться за другого человека.</w:t>
      </w:r>
    </w:p>
    <w:p w:rsidR="002E5FCC" w:rsidRDefault="002E5FCC" w:rsidP="002E5FCC">
      <w:pPr>
        <w:pStyle w:val="3"/>
        <w:jc w:val="center"/>
      </w:pPr>
      <w:r>
        <w:t>ЗАНЯТИЕ 9. КАК СПРАВИТЬСЯ СО СТРАХОМ</w:t>
      </w:r>
    </w:p>
    <w:p w:rsidR="002E5FCC" w:rsidRDefault="002E5FCC" w:rsidP="002E5FCC">
      <w:pPr>
        <w:pStyle w:val="a3"/>
      </w:pPr>
      <w:r>
        <w:rPr>
          <w:b/>
          <w:bCs/>
        </w:rPr>
        <w:t>Разминка</w:t>
      </w:r>
    </w:p>
    <w:p w:rsidR="002E5FCC" w:rsidRDefault="002E5FCC" w:rsidP="002E5FCC">
      <w:pPr>
        <w:pStyle w:val="a3"/>
      </w:pPr>
      <w:r>
        <w:t>«Страшные персонажи телеэкрана». Дети вспоминают известных им страшных персонажей телеэкрана, затем по очереди каждый задумывает и изображает одного из героев так, чтобы остальные как можно скорее отгадали.</w:t>
      </w:r>
      <w:r>
        <w:br/>
        <w:t>«Придумай веселый конец». Ведущий читает ребятам начало детской страшной сказки. («Однажды вечером черная рука бродила по городу...») Необходимо придумать смешное продолжение и окончание.</w:t>
      </w:r>
    </w:p>
    <w:p w:rsidR="002E5FCC" w:rsidRDefault="002E5FCC" w:rsidP="002E5FCC">
      <w:pPr>
        <w:pStyle w:val="a3"/>
      </w:pPr>
      <w:r>
        <w:rPr>
          <w:b/>
          <w:bCs/>
        </w:rPr>
        <w:t>«Картинная галерея»</w:t>
      </w:r>
      <w:r>
        <w:t xml:space="preserve"> </w:t>
      </w:r>
    </w:p>
    <w:p w:rsidR="002E5FCC" w:rsidRDefault="002E5FCC" w:rsidP="002E5FCC">
      <w:pPr>
        <w:pStyle w:val="a3"/>
      </w:pPr>
      <w:r>
        <w:lastRenderedPageBreak/>
        <w:t>Ведущий предлагает детям выбрать самого страшного персонажа и нарисовать его портрет таким, чтобы, взглянув, можно было рассмеяться. Портреты развешиваются на доске, и экскурсовод (ведущий) проводит экскурсию по картинной галерее, рассказывая о портретах так, чтобы вызвать смех.</w:t>
      </w:r>
    </w:p>
    <w:p w:rsidR="002E5FCC" w:rsidRDefault="002E5FCC" w:rsidP="002E5FCC">
      <w:pPr>
        <w:pStyle w:val="a3"/>
        <w:rPr>
          <w:i/>
          <w:iCs/>
        </w:rPr>
      </w:pPr>
      <w:r>
        <w:rPr>
          <w:b/>
          <w:bCs/>
        </w:rPr>
        <w:t>Сказка «Маленькая Луна»</w:t>
      </w:r>
    </w:p>
    <w:p w:rsidR="002E5FCC" w:rsidRDefault="002E5FCC" w:rsidP="002E5FCC">
      <w:pPr>
        <w:pStyle w:val="a3"/>
      </w:pPr>
      <w:r>
        <w:t>Луна, которая каждую ночь появляется на небе, тоже когда-то была маленькой.</w:t>
      </w:r>
      <w:r>
        <w:br/>
        <w:t>Ее детство было беззаботным и счастливым, но лишь одно ее тяготило: она боялась темноты, поэтому появляться одной на черном ночном небе, как следует Луне, ей было очень страшно.</w:t>
      </w:r>
      <w:r>
        <w:br/>
        <w:t>С наступлением сумерек ее знакомые звездочки одна за другой высыпали над Землей и звали маленькую Луну с собой. Они рассказывали ей, как прекрасно ночное небо и насколько оно преобразится с ее приходом. Звездочки убеждали Луну, что нет ничего удивительней наступавшей темноты с ее загадочной красотой.</w:t>
      </w:r>
      <w:r>
        <w:br/>
        <w:t>Но маленькая Луна не могла побороть страха перед ночной стихией. Ей казалось, что в темноте бродят ужасные чудовища. Ночь населяла поверхность Земли, которой Луна любовалась днем, зловещими привидениями.</w:t>
      </w:r>
      <w:r>
        <w:br/>
        <w:t>Маленькая Луна грустила о том, что не веселится со звездочками и не радует собою живущих на Земле. «Что же я за Луна, если не чувствую себя королевой ночи и из-за своего страха не знаю всех ее чудес», — думала она.</w:t>
      </w:r>
      <w:r>
        <w:br/>
        <w:t>Луна так долго не появлялась в ночном небе, что некоторые уже начали злословить по этому поводу, сомневаясь в ее подлинности. Ей это было очень обидно и больно.</w:t>
      </w:r>
      <w:r>
        <w:br/>
        <w:t>Но однажды случилось кое-что, что заставило маленькую Луну появиться на ночном небе. В ту ночь небо услышало крики о помощи какого-то заблудившегося человека. В ночной мгле прохожий не мог найти дорогу домой. Света всех звезд оказалось недостаточно, чтобы осветить ему дорогу. Тогда мудрый ветер прилетел к Луне и сказал: «Луна, только твой ослепительный свет способен указать человеку путь к дому. Ты сама знаешь, как страшно бывает совсем одной в ночном мраке. Только твоя способность светить может ему помочь. Покажись на небе, заставь свой страх на время отступить!»</w:t>
      </w:r>
      <w:r>
        <w:br/>
        <w:t>Маленькая Луна послушалась мудрого ветра, пересилила страх и появилась на небе. При ее появлении над Землей ночная мгла отступила. И Луна вдруг увидела то, что никак не ожидала увидеть: зловещие чудища и привидения, которые раньше так пугали ее, под ее мягким светом оказались вовсе не страшными, а милыми, добродушными, удивительными существами. Луна почувствовала, что совсем не ощущает страха.</w:t>
      </w:r>
      <w:r>
        <w:br/>
        <w:t xml:space="preserve">Она и остальные небесные обитатели так заигрались, что превратили глухую темноту в сказочную волшебную ночь. Никогда еще никем так не восхищались, как ею. Маленькая Луна со всех сторон слышала восторженные возгласы и благодарность. </w:t>
      </w:r>
    </w:p>
    <w:p w:rsidR="002E5FCC" w:rsidRDefault="002E5FCC" w:rsidP="002E5FCC">
      <w:pPr>
        <w:pStyle w:val="a3"/>
        <w:jc w:val="right"/>
      </w:pPr>
      <w:r>
        <w:t>(А. Серебрякова)</w:t>
      </w:r>
    </w:p>
    <w:p w:rsidR="002E5FCC" w:rsidRDefault="002E5FCC" w:rsidP="002E5FCC">
      <w:pPr>
        <w:pStyle w:val="a3"/>
      </w:pPr>
      <w:r>
        <w:t>В процессе обсуждения делаются выводы о том, как можно справиться со своими страхами.</w:t>
      </w:r>
    </w:p>
    <w:p w:rsidR="002E5FCC" w:rsidRDefault="002E5FCC" w:rsidP="002E5FCC">
      <w:pPr>
        <w:pStyle w:val="3"/>
        <w:jc w:val="center"/>
      </w:pPr>
      <w:r>
        <w:t>ЗАНЯТИЕ 10. ГНЕВ. С КАКИМ ЧУВСТВОМ ОН ДРУЖИТ</w:t>
      </w:r>
    </w:p>
    <w:p w:rsidR="002E5FCC" w:rsidRDefault="002E5FCC" w:rsidP="002E5FCC">
      <w:pPr>
        <w:pStyle w:val="a3"/>
      </w:pPr>
      <w:r>
        <w:rPr>
          <w:b/>
          <w:bCs/>
        </w:rPr>
        <w:t>Разминка</w:t>
      </w:r>
    </w:p>
    <w:p w:rsidR="002E5FCC" w:rsidRDefault="002E5FCC" w:rsidP="002E5FCC">
      <w:pPr>
        <w:pStyle w:val="a3"/>
      </w:pPr>
      <w:r>
        <w:t>«Художники». Для выполнения этого упражнения потребуются театральный грим и две большие пластмассовые куклы. Дети делятся на две группы. Каждая из них задумывает то или иное чувство и соответственно гримирует свою куклу. Затем дети отгадывают, какое чувство задумано и изображено противоположной стороной.</w:t>
      </w:r>
      <w:r>
        <w:br/>
        <w:t>«Попугай». Ведущий произносит короткое предложение, например «Я иду гулять». Один из участников повторяет это предложение, стараясь при этом выразить заранее задуманное чувство. Остальные дети отгадывают, какое чувство было задумано.</w:t>
      </w:r>
      <w:r>
        <w:br/>
        <w:t>«Покажи дневник маме». Из числа участников выбираются «мама» и «ученик». «Ученик» пишет на листочке оценку и показывает ее так, чтобы видела только «мама». «Мама» должна без слов выразить свое чувство так, чтобы остальные дети догадались, какую оценку получил «ученик».</w:t>
      </w:r>
    </w:p>
    <w:p w:rsidR="002E5FCC" w:rsidRDefault="002E5FCC" w:rsidP="002E5FCC">
      <w:pPr>
        <w:pStyle w:val="a3"/>
      </w:pPr>
      <w:r>
        <w:rPr>
          <w:b/>
          <w:bCs/>
        </w:rPr>
        <w:t>«Гнев дружит со страхом»</w:t>
      </w:r>
      <w:r>
        <w:t xml:space="preserve"> </w:t>
      </w:r>
    </w:p>
    <w:p w:rsidR="002E5FCC" w:rsidRDefault="002E5FCC" w:rsidP="002E5FCC">
      <w:pPr>
        <w:pStyle w:val="a3"/>
      </w:pPr>
      <w:r>
        <w:t>Ведущий рассказывает историю «О мальчике Сереже, который всего боялся и потому кусался».</w:t>
      </w:r>
      <w:r>
        <w:br/>
      </w:r>
      <w:r>
        <w:rPr>
          <w:i/>
          <w:iCs/>
        </w:rPr>
        <w:t xml:space="preserve">Жил-был Сережа. И писал он красиво, и читал неплохо. А примеры решал в классе лучше всех. И </w:t>
      </w:r>
      <w:r>
        <w:rPr>
          <w:i/>
          <w:iCs/>
        </w:rPr>
        <w:lastRenderedPageBreak/>
        <w:t>даже на прогулках умел в лужах не вымазаться. Только боялся он всего и потому часто кусался. Подойдет к нему Пашка Замордашкин и скажет: «Чур, я сегодня первый на прогулке большой лунокат пускать буду». А Сережа его и укусит. Повалит его Сашка Бендибрашкин на переменке на пол — всем ведь поваляться хочется, он куснет его так, что завизжит Сашка на всю школу. Стукнет его по плечу Ленка Конопенкина — «Ты, Сережа, салочка», так он Ленку искусает, будто большая собака. И ругали Сережу за это, и наказывали. Ничего не помогало, пока не начались в том первом классе, где Сережа учился, занятия психологией. И поняли тогда ребята, что кусался Сережа, потому что... (давайте подумаем вместе) потому что боялся. Потому что страх, оказывается, очень дружен с другим чувством. Каким? Правильно, злостью или гневом. И помогли ребята Сереже. Как? Давайте вместе вспомним, как человеку со своим страхом справиться.</w:t>
      </w:r>
    </w:p>
    <w:p w:rsidR="002E5FCC" w:rsidRDefault="002E5FCC" w:rsidP="002E5FCC">
      <w:pPr>
        <w:pStyle w:val="a3"/>
      </w:pPr>
      <w:r>
        <w:rPr>
          <w:b/>
          <w:bCs/>
        </w:rPr>
        <w:t>«Гнев дружит с обидой»</w:t>
      </w:r>
      <w:r>
        <w:t xml:space="preserve"> </w:t>
      </w:r>
    </w:p>
    <w:p w:rsidR="002E5FCC" w:rsidRDefault="002E5FCC" w:rsidP="002E5FCC">
      <w:pPr>
        <w:pStyle w:val="a3"/>
      </w:pPr>
      <w:r>
        <w:t>Ведущий читает и обсуждает с детьми сказку «Как ромашки с васильками поссорились».</w:t>
      </w:r>
      <w:r>
        <w:br/>
      </w:r>
      <w:r>
        <w:rPr>
          <w:i/>
          <w:iCs/>
        </w:rPr>
        <w:t>Послушай, я расскажу тебе одну удивительную историю про говорящие цветы. Они живут на Цветочной поляне у опушки леса. А зовут их Ромашками и Васильками. Они всегда были дружными: вместе веселились и играли, помогали друг другу. На опушке не смолкал радостный цветочный смех, а вместе с ним по воздуху разносилась ароматная пушистая пыльца. В солнечный день поляна благоухала. Но однажды случилось несчастье. Началось все с пустяка. Васильку понравилось, как Ромашка жмурится на солнце, и он беззаботно рассмеялся, но Ромашке не понравилось, что над ней смеются. Она обиделась, и все ее лепестки от негодования покраснели. Ее подруги тоже обиделись на такое неделикатное обращение и решили начать войну против Васильков. Они не стали с ними играть, обзывались и колко шутили. Васильки в ответ стали дразниться: они хватали Ромашки</w:t>
      </w:r>
      <w:r>
        <w:t xml:space="preserve"> </w:t>
      </w:r>
      <w:r>
        <w:rPr>
          <w:i/>
          <w:iCs/>
        </w:rPr>
        <w:t>за</w:t>
      </w:r>
      <w:r>
        <w:t xml:space="preserve"> </w:t>
      </w:r>
      <w:r>
        <w:rPr>
          <w:i/>
          <w:iCs/>
        </w:rPr>
        <w:t>лепестки и задорно кричали: «Любит! Не любит!»</w:t>
      </w:r>
      <w:r>
        <w:t xml:space="preserve"> </w:t>
      </w:r>
      <w:r>
        <w:rPr>
          <w:i/>
          <w:iCs/>
        </w:rPr>
        <w:t>Этим окончательно вывели их из себя. К вечеру друзья рассорились так, что разошлись на разные стороны Цветочной поляны. Ведь каждая уважающая себя Ромашка не будет расти рядом с таким забиякой и грубияном. И всякому Васильку наконец могут надоесть капризы и колкости.</w:t>
      </w:r>
      <w:r>
        <w:rPr>
          <w:i/>
          <w:iCs/>
        </w:rPr>
        <w:br/>
        <w:t xml:space="preserve">«Теперь здесь никто не пихается и не толкается!» — успокоились Ромашки. </w:t>
      </w:r>
      <w:r>
        <w:rPr>
          <w:i/>
          <w:iCs/>
        </w:rPr>
        <w:br/>
        <w:t xml:space="preserve">«Ах, хныканья не слышно!» — приятно удивились Васильки. </w:t>
      </w:r>
      <w:r>
        <w:rPr>
          <w:i/>
          <w:iCs/>
        </w:rPr>
        <w:br/>
        <w:t>«Вот теперь начнется спокойная жизнь!» — подумали все.</w:t>
      </w:r>
      <w:r>
        <w:rPr>
          <w:i/>
          <w:iCs/>
        </w:rPr>
        <w:br/>
        <w:t>И вот наступило первое утро этой жизни, Ромашки принялись красоваться друг перед другом и хвастаться своими лепестками. Хвастались, хвастались и заспорили. У кого лепестки лучше? На кого села самая красивая бабочка? У кого самая желтая серединка? Кто веселее всех смеется? Эти вопросы не давали им покоя, но Ромашки не нашли ответов и заскучали.</w:t>
      </w:r>
      <w:r>
        <w:rPr>
          <w:i/>
          <w:iCs/>
        </w:rPr>
        <w:br/>
        <w:t>У Васильков дело обстояло не лучше. Они знали мало игр (все их знали Ромашки). Из тех же игр, которые они знали, Васильки больше всего любили меряться силой. Вот так мерялись они силой, мерялись и подрались. Их некому было успокоить. Сначала это было весело, а потом — ох, как больно! Самые слабые заплакали, а сильные молчали, но им тоже было не по себе. Наступила ночь. Стало темно. Ухала сова. Ромашки испугались. «Где же наши сильные и храбрые Васильки? Мы так боимся!» — думали они.</w:t>
      </w:r>
      <w:r>
        <w:rPr>
          <w:i/>
          <w:iCs/>
        </w:rPr>
        <w:br/>
        <w:t>А Васильки еще вечером решили уйти жить к своим дальним родственникам — Колоскам. И теперь они уже были на пшеничном поле. Но Колоски их встретили холодно. Они считали себя знатнее и умнее Васильков. А еще они водились с самим Человеком: он за ними ухаживал. Наступило утро. Васильки заскучали еще больше. А потом случилось совсем ужасное! Колоски заявили, что они знатные и не желают иметь дела с простыми Васильками. «Где же наши милые и добрые Ромашки? — подумали Васильки. — Как напрасно мы их обидели!» А Колоски стали еще злее. Они</w:t>
      </w:r>
      <w:r>
        <w:t xml:space="preserve"> </w:t>
      </w:r>
      <w:r>
        <w:rPr>
          <w:i/>
          <w:iCs/>
        </w:rPr>
        <w:t>сказали Василькам, что скоро придет Человек и всех их выгонит с поля. Василькам стало страшно. Впервые они, такие храбрые, испугались. «А все потому, что нет с нами наших Ромашек! Они бы обязательно что-нибудь придумали», — решили Васильки, собрались и зашагали обратно к поляне, а потом и побежали, все ускоряя бег от страха.</w:t>
      </w:r>
      <w:r>
        <w:rPr>
          <w:i/>
          <w:iCs/>
        </w:rPr>
        <w:br/>
        <w:t>А на поляне в это время было тревожно. Мыши, узнав, что защитники Ромашек ушли, решили подгрызть их корешки. Они, клацая зубами, приближались к Ромашкам. Те закричали. К счастью, их услышали Васильки. Только что трусливо бежавшие от Человека, они вдруг бросились на спасение своих подруг. Мыши не ожидали такой атаки и разбежались. «Как хорошо, что вы вернулись!» — воскликнули Ромашки. «Мы не правы!» — хором сказали цветы. «Ведь нам так весело вместе!» – «Вы такие выдумщицы!» – «Вы такие сильные!» – «Вы очень добрые!» – «Вы храбрые!» — слышалось со всех сторон. Наступило примирение, они рассмеялись, и пушистая ароматная желтая пыльца облаком поднялась над поляной. С тех пор они всегда дружны. А если кто-нибудь обидится? Но ведь это можно решить, если все вместе помогут.</w:t>
      </w:r>
      <w:r>
        <w:rPr>
          <w:i/>
          <w:iCs/>
        </w:rPr>
        <w:br/>
      </w:r>
      <w:r>
        <w:rPr>
          <w:i/>
          <w:iCs/>
        </w:rPr>
        <w:lastRenderedPageBreak/>
        <w:t>Вот такая сказочная поляна есть у нас в стране. Ты всегда можешь ее найти по звонкому смеху, слышному оттуда, и пушистому облаку, гуляющему над поляной.</w:t>
      </w:r>
    </w:p>
    <w:p w:rsidR="002E5FCC" w:rsidRDefault="002E5FCC" w:rsidP="002E5FCC">
      <w:pPr>
        <w:pStyle w:val="a3"/>
        <w:jc w:val="right"/>
      </w:pPr>
      <w:r>
        <w:t>(Е. Вишнева)</w:t>
      </w:r>
    </w:p>
    <w:p w:rsidR="002E5FCC" w:rsidRDefault="002E5FCC" w:rsidP="002E5FCC">
      <w:pPr>
        <w:pStyle w:val="3"/>
        <w:jc w:val="center"/>
      </w:pPr>
      <w:r>
        <w:t>ЗАНЯТИЕ 11. МОЖЕТ ЛИ ГНЕВ ПРИНЕСТИ ПОЛЬЗУ</w:t>
      </w:r>
    </w:p>
    <w:p w:rsidR="002E5FCC" w:rsidRDefault="002E5FCC" w:rsidP="002E5FCC">
      <w:pPr>
        <w:pStyle w:val="a3"/>
      </w:pPr>
      <w:r>
        <w:rPr>
          <w:b/>
          <w:bCs/>
        </w:rPr>
        <w:t>Разминка</w:t>
      </w:r>
    </w:p>
    <w:p w:rsidR="002E5FCC" w:rsidRDefault="002E5FCC" w:rsidP="002E5FCC">
      <w:pPr>
        <w:pStyle w:val="a3"/>
      </w:pPr>
      <w:r>
        <w:t>«Черная рука — белая рука». Ведущий предлагает представить и изобразить сначала «черную руку» — руку, готовую к агрессии, а затем, по сигналу, превратить ее в «белую руку», расслабленную, готовую приласкать.</w:t>
      </w:r>
      <w:r>
        <w:br/>
        <w:t>«Разозлились — одумались». По сигналу «разозлились» дети напрягают тело, сжимают кулаки, по сигналу «одумались» — расслабляются и улыбаются.</w:t>
      </w:r>
      <w:r>
        <w:br/>
        <w:t>«Поссорились — помирились». Выбирается два участника, им необходимо представить, что их правые руки — это человечки, которые выполняют (на учительском столе) действия по команде ведущего: знакомятся, идут вместе гулять, ссорятся, дерутся, обижаются друг на друга, мирятся, идут играть вместе. Затем участники превращаются в двух петушков и выполняют те же действия, но с добавлением звуков (ку-ка-ре-ку).</w:t>
      </w:r>
    </w:p>
    <w:p w:rsidR="002E5FCC" w:rsidRDefault="002E5FCC" w:rsidP="002E5FCC">
      <w:pPr>
        <w:pStyle w:val="a3"/>
      </w:pPr>
      <w:r>
        <w:rPr>
          <w:b/>
          <w:bCs/>
        </w:rPr>
        <w:t>«Закончи предложение»</w:t>
      </w:r>
      <w:r>
        <w:t xml:space="preserve"> </w:t>
      </w:r>
    </w:p>
    <w:p w:rsidR="002E5FCC" w:rsidRDefault="002E5FCC" w:rsidP="002E5FCC">
      <w:pPr>
        <w:pStyle w:val="a3"/>
      </w:pPr>
      <w:r>
        <w:t>Учащиеся заканчивают предложения: «Гнев приносит пользу, когда...», «Гнев приносит вред, когда...».</w:t>
      </w:r>
    </w:p>
    <w:p w:rsidR="002E5FCC" w:rsidRDefault="002E5FCC" w:rsidP="002E5FCC">
      <w:pPr>
        <w:pStyle w:val="a3"/>
        <w:rPr>
          <w:i/>
          <w:iCs/>
        </w:rPr>
      </w:pPr>
      <w:r>
        <w:rPr>
          <w:b/>
          <w:bCs/>
        </w:rPr>
        <w:t>Сказка «О путнике и его беде»</w:t>
      </w:r>
    </w:p>
    <w:p w:rsidR="002E5FCC" w:rsidRDefault="002E5FCC" w:rsidP="002E5FCC">
      <w:pPr>
        <w:pStyle w:val="a3"/>
      </w:pPr>
      <w:r>
        <w:t>Знаешь, мне вдруг вспомнилась одна история. Произошла она в те далекие времена, когда люди еще не знали ни телефонов, ни телевизоров, ни машин. Когда вокруг были одни зеленые леса да поляны, а жизнь текла спокойно и размеренно. Почти как у бабушки в деревне.</w:t>
      </w:r>
      <w:r>
        <w:br/>
        <w:t>В те далекие времена люди не знали, что Земля делится на материки и острова, но слышали, что далеко-далеко живут воинственные племена, которые непонятно почему нападают на мирных жителей, грабят селения, сжигают дома и уходят дальше. В общем, приносят с собой горе и разорение.</w:t>
      </w:r>
      <w:r>
        <w:br/>
        <w:t>Надо еще сказать, что жили эти люди не в городах, как мы с тобой, а в небольших селениях, находящихся далеко друг от друга.</w:t>
      </w:r>
      <w:r>
        <w:br/>
        <w:t>В одном из таких селений и произошла наша история. На окраине этой деревушки с Той Самой Стороны, откуда приходили обычно разорители, находилась старая березовая роща. Однажды как раз с Той Самой Стороны пришел одинокий странник. Вроде обычный человек, но что-то отличало его, то ли одежда, то ли еще что, а скорее всего широкая открытая улыбка, на которую так и хотелось улыбнуться в ответ. Так вот, этот путник решил передохнуть и остановился в березовой роще. Присел на траву, закрыл глаза... и услышал тихий шелест деревьев, как будто они пели ему колыбельную, солнечные зайчики, пробиваясь сквозь листву, затеяли свою игру на его лице, и он чувствовал, как эти теплые пятнышки перескакивают со щеки на лоб, со лба на подбородок. И так хорошо стало путнику, что решил он в деревне остаться.</w:t>
      </w:r>
      <w:r>
        <w:br/>
        <w:t>А пока он сидел под деревом, к нему подошел седой старик, присел рядом и спросил: «Откуда путь держишь, чужестранец?» – «Я уже и не помню, где начал свой путь. Знаю только, что где бы я ни появился, я все время приношу с собой горе. Вроде бы стараюсь помочь добрым людям, но обязательно делаю что-то не то, вот и ухожу подальше от печалей». – «Разве можно уйти от своих печалей?» — спросил старик. «Конечно, — улыбаясь, ответил путник. — Уходя, ты оставляешь печаль на месте, а с собой берешь только радость». Они еще о чем-то долго разговаривали, а потом старик предложил путнику остановиться у него. Так и остался тот жить в селении, помогал жителям, чем умел, а когда узнал про воинственные племена, спросил: «Неужели вы ни разу не пытались дать им отпор? Нет? Тогда надо этому научиться!» Он пошел в дом и вынес оттуда тяжелый, блестящий на солнце меч. «С помощью такого меча и храбрости в душе можно победить любого врага!» — сказал путник и взмахнул мечом, который со свистом рассек воздух. Самые храбрые юноши в деревне пошли в ученики к чужестранцу. После тренировок он любил пойти в березовую рощу, посидеть на зеленой траве, прислонившись спиною к теплому белому стволу, послушать шепот листвы. Это было его самым любимым местом в округе.</w:t>
      </w:r>
      <w:r>
        <w:br/>
        <w:t xml:space="preserve">Но однажды настал тот страшный день, которого так боялись жители селения. Как-то поутру они услышали бряцанье металла и топот тысячи ног, а потом увидели огромные полчища воинов. </w:t>
      </w:r>
      <w:r>
        <w:lastRenderedPageBreak/>
        <w:t>Защитники селения были наготове и ждали врага на большом поле, что было как раз перед березовой рощей. Чужестранцы поначалу удивились, встретив отпор, но потом вынули из ножен свои острые мечи и ринулись в бой. Поначалу они стали теснить защитников деревни, но как только битва перешла в рощу, у жителей как будто прибавилось сил и они начали защищаться с удвоенной энергией.</w:t>
      </w:r>
      <w:r>
        <w:br/>
        <w:t>Звон металла над рощей стоял невообразимый, повсюду блестели скрещиваемые в битве мечи. Путник, сражавшийся в самом центре битвы, уже даже не помнил, где он находится, он только знал, что надо убивать врагов, и он махал своим верным мечом во все стороны. Он уже ничего не ощущал, только взмах и удар, взмах и удар. Битва так захватила его, что не осталось никаких чувств, кроме злобы и ненависти да звона в ушах. Его уже не существовало, была только ненависть и... взмах-удар, взмах-удар. И вдруг... вдруг он споткнулся и упал. И снова стал собою. Он ощутил свои руки, дрожавшие от усталости, услышал вокруг необычную тишину, потом открыл глаза. Увиденное поразило его настолько, что он даже не смог пошевелиться.</w:t>
      </w:r>
      <w:r>
        <w:br/>
        <w:t>Вокруг больше не было зеленой березовой рощи, остались одни белые пни, а среди них стоял старик и печально смотрел на путника. «Что случилось?» — спросил путник, когда обрел дар речи. «Ты так забылся в своем гневе, что не заметил, как бежали враги, ты все продолжал рубить. Наши воины тоже перепугались и убежали, а ты все рубил, рубил. Вот и порубил все деревья», — ответил старик. После этих слов путник сел и зарыдал, для него эта роща была самым дорогим на свете местом, а он погубил ее. Путник медленно поднялся, взял свой меч и, волоча его по земле, пошел прочь от деревни. Уходить в новые места у него уже не было сил, и он стал жить неподалеку, выстроив себе хижину на опушке леса. Свой меч он припрятал подальше. Больше путник не улыбался и никогда не появлялся в селении. Люди часто видели его бродящим по лесу, одинокого и печального.</w:t>
      </w:r>
      <w:r>
        <w:br/>
        <w:t>Однажды с Той Самой Стороны на селение опять надвинулись враги. Началась битва, но жители поняли, что без могучей силы и ловкости путника им не справиться. Они послали за ним гонца. Путник равнодушно посмотрел на юношу и ответил: «Я поклялся больше не брать в руки меч, хватит, я приношу больше горя, чем радости. Я сдержу свою клятву». Так гонец и ушел ни с чем. Когда у защитников селения уже почти не осталось сил, к путнику пришел тот самый седой старик. Он посмотрел ему в глаза и тихо проговорил: «Если необходимо, то надо взять в руки самый большой меч. Просто не надо забывать, что ты взмахиваешь им и ты им ударяешь, просто помни, что только от тебя зависит, с какой силой и на что опустится твой меч». После этих слов старик побрел в деревню. «Да, — подумал путник, — от беды не убежишь, беду можно только победить». Путник отыскал свой меч и ринулся на помощь друзьям. Он сражался так же храбро, как и всегда, но постоянно помнил, зачем он здесь, и как только увидел первого убегающего прочь врага, сразу опустил меч. Это была победа, самая радостная победа в жизни путника. И он вновь улыбнулся.</w:t>
      </w:r>
      <w:r>
        <w:br/>
        <w:t>На месте срубленной рощи выросла новая, и наш путник по-прежнему любил посидеть под деревом. Чем выше становились деревья, тем лучше он учился сдерживать себя в нужный момент и тем чаще улыбался.</w:t>
      </w:r>
    </w:p>
    <w:p w:rsidR="002E5FCC" w:rsidRDefault="002E5FCC" w:rsidP="002E5FCC">
      <w:pPr>
        <w:pStyle w:val="a3"/>
        <w:jc w:val="right"/>
      </w:pPr>
      <w:r>
        <w:t>(Кондратенков С.)</w:t>
      </w:r>
    </w:p>
    <w:p w:rsidR="002E5FCC" w:rsidRDefault="002E5FCC" w:rsidP="002E5FCC">
      <w:pPr>
        <w:pStyle w:val="3"/>
        <w:jc w:val="center"/>
      </w:pPr>
      <w:r>
        <w:t>ЗАНЯТИЕ 12. РАЗНЫЕ ЧУВСТВА</w:t>
      </w:r>
    </w:p>
    <w:p w:rsidR="002E5FCC" w:rsidRDefault="002E5FCC" w:rsidP="002E5FCC">
      <w:pPr>
        <w:pStyle w:val="a3"/>
      </w:pPr>
      <w:r>
        <w:rPr>
          <w:b/>
          <w:bCs/>
        </w:rPr>
        <w:t>Разминка</w:t>
      </w:r>
    </w:p>
    <w:p w:rsidR="002E5FCC" w:rsidRDefault="002E5FCC" w:rsidP="002E5FCC">
      <w:pPr>
        <w:pStyle w:val="a3"/>
      </w:pPr>
      <w:r>
        <w:t>«Попугай». Ведущий произносит короткое предложение, например «Я иду гулять». Один из участников повторяет это предложение, стараясь при этом выразить заранее задуманное чувство. Остальные дети отгадывают, какое чувство было задумано.</w:t>
      </w:r>
      <w:r>
        <w:br/>
        <w:t>«Покажи дневник маме». (См. занятие 10.)</w:t>
      </w:r>
      <w:r>
        <w:br/>
        <w:t>«Шурум-бурум». Водящему предлагается загадать чувство, а затем, отвернувшись, с помощью интонации и произнося только слова «шурум- бурум», показать это чувство.</w:t>
      </w:r>
      <w:r>
        <w:br/>
        <w:t>«Море волнуется». Водящий (а на первых порах это ведущий группы) начинает так: «Море волнуется раз, море волнуется два, море волнуется три: фигура радости (страха, стыда и т.д.) на месте замри». Далее водящий выбирает наиболее яркую фигуру.</w:t>
      </w:r>
      <w:r>
        <w:br/>
        <w:t>«Волны». Для выполнения упражнения необходимы две голубые атласные ленты длиной в 1—1,5 м. Ведущий называет детям по очереди то или иное чувство и просит с помощью лент показать «волны радости», «волны гнева», «волны страха». Со старшими детьми можно обсудить, какими средствами они при этом пользовались.</w:t>
      </w:r>
    </w:p>
    <w:p w:rsidR="002E5FCC" w:rsidRDefault="002E5FCC" w:rsidP="002E5FCC">
      <w:pPr>
        <w:pStyle w:val="a3"/>
      </w:pPr>
      <w:r>
        <w:rPr>
          <w:b/>
          <w:bCs/>
        </w:rPr>
        <w:t>«Закончи предложение»</w:t>
      </w:r>
      <w:r>
        <w:t xml:space="preserve"> </w:t>
      </w:r>
    </w:p>
    <w:p w:rsidR="002E5FCC" w:rsidRDefault="002E5FCC" w:rsidP="002E5FCC">
      <w:pPr>
        <w:pStyle w:val="a3"/>
      </w:pPr>
      <w:r>
        <w:lastRenderedPageBreak/>
        <w:t>Дети заканчивают предложения: «Радость — это когда...», «Печаль — это когда...», «Страх — это когда...», «Гнев — это когда...», «Обида — это когда...», «Стыд — это когда...».</w:t>
      </w:r>
    </w:p>
    <w:p w:rsidR="002E5FCC" w:rsidRDefault="002E5FCC" w:rsidP="002E5FCC">
      <w:pPr>
        <w:pStyle w:val="a3"/>
      </w:pPr>
      <w:r>
        <w:rPr>
          <w:b/>
          <w:bCs/>
        </w:rPr>
        <w:t>«Ожившее чувство»</w:t>
      </w:r>
      <w:r>
        <w:t xml:space="preserve"> </w:t>
      </w:r>
    </w:p>
    <w:p w:rsidR="002E5FCC" w:rsidRDefault="002E5FCC" w:rsidP="002E5FCC">
      <w:pPr>
        <w:pStyle w:val="a3"/>
      </w:pPr>
      <w:r>
        <w:t>Участники делятся на шесть групп (в соответствии с шестью изученными чувствами). Каждой группе из цветной бумаги (с использованием красок) необходимо изготовить костюмы, маски своего чувства, придумать типичные фразы и подготовить одного «актера» для исполнения роли «чувства». На это занятие хорошо бы пригласить «постороннюю комиссию» (старшие ребята и учителя). Когда «актеры» готовы, участники садятся в зрительный зал, комиссия занимает свои места, а «чувства» по одному выходят на сцену. В дискуссии по поводу точности выражения чувств, то есть в определении «победителя», принимают участие не только комиссия, но и вся группа.</w:t>
      </w:r>
    </w:p>
    <w:p w:rsidR="002E5FCC" w:rsidRDefault="002E5FCC" w:rsidP="002E5FCC">
      <w:pPr>
        <w:pStyle w:val="a3"/>
      </w:pPr>
      <w:r>
        <w:rPr>
          <w:b/>
          <w:bCs/>
        </w:rPr>
        <w:t>«Рисунок чувств»</w:t>
      </w:r>
      <w:r>
        <w:t xml:space="preserve"> </w:t>
      </w:r>
    </w:p>
    <w:p w:rsidR="002E5FCC" w:rsidRDefault="002E5FCC" w:rsidP="002E5FCC">
      <w:pPr>
        <w:pStyle w:val="a3"/>
      </w:pPr>
      <w:r>
        <w:t>Детям предлагается разделить лист бумаги на четыре равные части и, выбрав любые четыре чувства, выполнить маленькие рисунки.</w:t>
      </w:r>
    </w:p>
    <w:p w:rsidR="002E5FCC" w:rsidRDefault="002E5FCC" w:rsidP="002E5FCC">
      <w:pPr>
        <w:pStyle w:val="3"/>
        <w:jc w:val="center"/>
      </w:pPr>
      <w:r>
        <w:t>ЗАНЯТИЕ 13. КАЧЕСТВА ЛЮДЕЙ</w:t>
      </w:r>
    </w:p>
    <w:p w:rsidR="002E5FCC" w:rsidRDefault="002E5FCC" w:rsidP="002E5FCC">
      <w:pPr>
        <w:pStyle w:val="a3"/>
      </w:pPr>
      <w:r>
        <w:rPr>
          <w:b/>
          <w:bCs/>
        </w:rPr>
        <w:t>Разминка</w:t>
      </w:r>
    </w:p>
    <w:p w:rsidR="002E5FCC" w:rsidRDefault="002E5FCC" w:rsidP="002E5FCC">
      <w:pPr>
        <w:pStyle w:val="a3"/>
      </w:pPr>
      <w:r>
        <w:t>«Зеленый крокодил в синей шляпе». Ведущий предлагает детям подумать и сказать, что они будут делать, если к ним сейчас постучит в дверь и войдет большой крокодил в синей шляпе с полями. Дети по очереди «раскрывают» свои варианты.</w:t>
      </w:r>
      <w:r>
        <w:br/>
        <w:t>Затем им предлагают для обсуждения следующие ситуации.</w:t>
      </w:r>
      <w:r>
        <w:br/>
        <w:t>«Прозвенел звонок. Все встали у своих парт. И вдруг учительница не входит, а впрыгивает на одной ножке...»</w:t>
      </w:r>
      <w:r>
        <w:br/>
        <w:t>«Вы открываете свой пенал, а оттуда выпрыгивает мама, маленькая, размером с ластик...»</w:t>
      </w:r>
      <w:r>
        <w:br/>
        <w:t>Можно предложить детям самим придумать ситуации.</w:t>
      </w:r>
      <w:r>
        <w:br/>
        <w:t>«Угадайка». Участники должны внимательно посмотреть на своего соседа и угадать, что нравится в нем его маме.</w:t>
      </w:r>
      <w:r>
        <w:br/>
        <w:t>Дети по очереди проговаривают вслух свои догадки. После этого они выбирают правильно угадавших. (Хотя чаще всего дети, о которых говорят, затрудняются отметить правильность или неправильность отгадок.) После первого круга можно организовать второй, в котором дети угадывают, что нравится в соседе его друзьям, далее третий круг — что нравится учительнице в школе. Ведущий должен быть готов оказать детям помощь в угадывании, особенно в третьем круге.</w:t>
      </w:r>
    </w:p>
    <w:p w:rsidR="002E5FCC" w:rsidRDefault="002E5FCC" w:rsidP="002E5FCC">
      <w:pPr>
        <w:pStyle w:val="a3"/>
      </w:pPr>
      <w:r>
        <w:rPr>
          <w:b/>
          <w:bCs/>
        </w:rPr>
        <w:t>«Снежная королева»</w:t>
      </w:r>
      <w:r>
        <w:t xml:space="preserve"> </w:t>
      </w:r>
    </w:p>
    <w:p w:rsidR="002E5FCC" w:rsidRDefault="002E5FCC" w:rsidP="002E5FCC">
      <w:pPr>
        <w:pStyle w:val="a3"/>
      </w:pPr>
      <w:r>
        <w:t>Ведущий:</w:t>
      </w:r>
      <w:r>
        <w:rPr>
          <w:i/>
          <w:iCs/>
        </w:rPr>
        <w:t xml:space="preserve"> «Давайте вспомним сказку «Снежная королева». Там было зеркало, в котором все доброе и прекрасное уменьшалось, а все дурное и безобразное делалось больше и заметнее. Вспомните, сколько бед натворили осколки этого зеркала, которые попадали людям в глаза. Но, оказывается, когда Кай и Герда выросли, они сделали волшебные очки, с помощью которых, в отличие от зеркала, можно было разглядеть то хорошее, что есть в человеке, и даже то хорошее, что человек иногда от всех прячет. Мне хочется, чтобы каждый из вас примерил сейчас эти очки. Как это сделать? Просто представьте себе, что они надеты, посмотрите внимательно на каждого из ребят и постарайтесь увидеть как можно больше хорошего в каждом».</w:t>
      </w:r>
      <w:r>
        <w:br/>
        <w:t>Ведущему следует первому «надеть очки» и показать детям, как в них смотреть. Важно, чтобы после игры участники поделились своими чувствами в обеих ролях: смотрящих и рассматривающих. Игру можно повторять несколько раз, отмечая в последующих обсуждениях, что раз от раза в «очки» можно увидеть все больше и больше хорошего. Можно предлагать всей группе «надевать очки» и разглядывать в них поочередно каждого члена группы.</w:t>
      </w:r>
      <w:r>
        <w:br/>
        <w:t>Далее ведущий предлагает вспомнить те слова, которые помогли ребятам «разглядеть» друг друга: честный, добрый, веселый и т.п., и записывает их на доске. На этом занятии вводится понятие «качества людей».</w:t>
      </w:r>
    </w:p>
    <w:p w:rsidR="002E5FCC" w:rsidRDefault="002E5FCC" w:rsidP="002E5FCC">
      <w:pPr>
        <w:pStyle w:val="a3"/>
      </w:pPr>
      <w:r>
        <w:rPr>
          <w:b/>
          <w:bCs/>
        </w:rPr>
        <w:lastRenderedPageBreak/>
        <w:t>Сказка «Кузя»</w:t>
      </w:r>
    </w:p>
    <w:p w:rsidR="002E5FCC" w:rsidRDefault="002E5FCC" w:rsidP="002E5FCC">
      <w:pPr>
        <w:pStyle w:val="a3"/>
      </w:pPr>
      <w:r>
        <w:rPr>
          <w:i/>
          <w:iCs/>
        </w:rPr>
        <w:t>Давным-давно жил маленький мальчик Боря со своими многочисленными игрушками. Среди этих игрушек был странный слоненок по имени Кузя, вызывавший общие насмешки своим неказистым видом. Как ему было обидно!</w:t>
      </w:r>
      <w:r>
        <w:rPr>
          <w:i/>
          <w:iCs/>
        </w:rPr>
        <w:br/>
        <w:t>Долго лежал Кузя среди других игрушек, горько размышляя, почему он не такой, как все, почему с ним не играют ни Боря, ни другие игрушки. Все остальные игрушки – красавцы как на подбор, а он ободранный, ни красоты, ни проку.</w:t>
      </w:r>
      <w:r>
        <w:rPr>
          <w:i/>
          <w:iCs/>
        </w:rPr>
        <w:br/>
        <w:t>И вот однажды он оказался в грузовике, который ехал в детский дом к детишкам, у которых не было родителей. Слоненок находился в большой компании других игрушек, и, как всегда, тут же нашлись и добрые, и завистники. Последних оказалось большинство, и они стали злословить и хихикать по поводу его внешности. И так ему стало больно за все эти годы страданий и издевательств! В довершение всех унижений грузовик неожиданно тряхнуло, слоненок вылетел из кузова, закувыркался на дороге и остался одиноко лежать у обочины.</w:t>
      </w:r>
      <w:r>
        <w:rPr>
          <w:i/>
          <w:iCs/>
        </w:rPr>
        <w:br/>
        <w:t>Шло время, а Кузя так и лежал у обочины. Но однажды проезжавший мимо мусоросборщик подобрал слоненка, погрузил его вместе с другим мусором на баржу и поплыл к самому глубокому месту, где обычно сбрасывали никому не нужный хлам.</w:t>
      </w:r>
      <w:r>
        <w:rPr>
          <w:i/>
          <w:iCs/>
        </w:rPr>
        <w:br/>
        <w:t>Пока они плыли, Кузя размышлял: неужели только для этого он появился на свет! «Если это конец, — подумал он, — то надо хотя бы иметь мужество и выброситься самому... по своей воле... уйти глубоко под воду по своему выбору!» Так он и сделал. И был немало озадачен и смущен, обнаружив, что не только не потонул, но, напротив, закачался на волнах и даже поплыл своим особым стилем.</w:t>
      </w:r>
      <w:r>
        <w:rPr>
          <w:i/>
          <w:iCs/>
        </w:rPr>
        <w:br/>
        <w:t>Оглянувшись, он увидел много интересного: раздуваемые ветром паруса лодки, пеликана, реющего над водой в поисках пищи, приятно и ласково шелестящие волны. На душе у него стало радостно. Так он и плавал по волнам, пока его не выбросило на берег. Опять безнадежность! До чего же бессмысленной казалась ему его жизнь! Погревшись на солнышке, слоненок как-то незаметно уснул под равномерный шорох волн.</w:t>
      </w:r>
      <w:r>
        <w:rPr>
          <w:i/>
          <w:iCs/>
        </w:rPr>
        <w:br/>
        <w:t>Проснулся он от прикосновения чьих-то ласковых рук, которые его подняли. Кузя увидел улыбающееся лицо маленькой девочки Марины, которая с восторгом повторяла: «Это просто чудо! Настоящее чудо!» На него никто еще не смотрел с такой любовью... и никогда он не слыхал такой похвалы в свой адрес... никто не держал его в руках так осторожно и заботливо. Слоненок был в полной растерянности, но его ловко подхватили и доставили туда, где было много других слонят и где все восхищались его неповторимостью. Марина ловко посадила его среди других игрушек. Все относились к нему с большим почтением. Мало того, было признано, что это самый прекрасный слоненок из всех слонят!</w:t>
      </w:r>
      <w:r>
        <w:rPr>
          <w:i/>
          <w:iCs/>
        </w:rPr>
        <w:br/>
        <w:t>Кузю неоднократно представляли разным людям, говоря, что это самый лучший слоненок, который был подарен морем, и он завоевал огромное количество симпатий. Все отмечали его изысканность и теплоту, и массу других удивительных качеств.</w:t>
      </w:r>
      <w:r>
        <w:rPr>
          <w:i/>
          <w:iCs/>
        </w:rPr>
        <w:br/>
        <w:t>«Сколько бедствий я перенес, — думал слоненок Кузя, – и все же в конце пути моя жизнь обрела смысл. До чего же мне хорошо и покойно!»</w:t>
      </w:r>
    </w:p>
    <w:p w:rsidR="002E5FCC" w:rsidRDefault="002E5FCC" w:rsidP="002E5FCC">
      <w:pPr>
        <w:pStyle w:val="a3"/>
        <w:jc w:val="right"/>
      </w:pPr>
      <w:r>
        <w:t xml:space="preserve">(М. Полунина) </w:t>
      </w:r>
    </w:p>
    <w:p w:rsidR="002E5FCC" w:rsidRDefault="002E5FCC" w:rsidP="002E5FCC">
      <w:pPr>
        <w:pStyle w:val="a3"/>
      </w:pPr>
      <w:r>
        <w:t>При обсуждении обращается внимание детей на важность добрых слов и доброго отношения девочки Марины, которые полностью изменили жизнь слоненка.</w:t>
      </w:r>
    </w:p>
    <w:p w:rsidR="002E5FCC" w:rsidRDefault="002E5FCC" w:rsidP="002E5FCC">
      <w:pPr>
        <w:pStyle w:val="3"/>
        <w:jc w:val="center"/>
      </w:pPr>
      <w:r>
        <w:t>ЗАНЯТИЕ 14. ЛЮДИ ОТЛИЧАЮТСЯ ДРУГ ОТ ДРУГА СВОИМИ КАЧЕСТВАМИ</w:t>
      </w:r>
    </w:p>
    <w:p w:rsidR="002E5FCC" w:rsidRDefault="002E5FCC" w:rsidP="002E5FCC">
      <w:pPr>
        <w:pStyle w:val="a3"/>
      </w:pPr>
      <w:r>
        <w:rPr>
          <w:b/>
          <w:bCs/>
        </w:rPr>
        <w:t>Разминка</w:t>
      </w:r>
    </w:p>
    <w:p w:rsidR="002E5FCC" w:rsidRDefault="002E5FCC" w:rsidP="002E5FCC">
      <w:pPr>
        <w:pStyle w:val="a3"/>
      </w:pPr>
      <w:r>
        <w:t>«Неоконченные предложения». Детям предъявляются плакаты, и они поочередно заканчивают предложения: «Я мечтаю...», «Я стремлюсь...», «Я верю...».</w:t>
      </w:r>
      <w:r>
        <w:br/>
        <w:t>«Психологическая загадка». По описанию детям необходимо догадаться, какое качество загадал ведущий.</w:t>
      </w:r>
      <w:r>
        <w:br/>
        <w:t>«Человек, умеющий жить мирно, дружно, без ссор». (</w:t>
      </w:r>
      <w:r>
        <w:rPr>
          <w:i/>
          <w:iCs/>
        </w:rPr>
        <w:t>Миролюбивый.</w:t>
      </w:r>
      <w:r>
        <w:t>)</w:t>
      </w:r>
      <w:r>
        <w:br/>
        <w:t>«Человек, умеющий сам выполнять свои обязанности». (</w:t>
      </w:r>
      <w:r>
        <w:rPr>
          <w:i/>
          <w:iCs/>
        </w:rPr>
        <w:t>Ответственный.</w:t>
      </w:r>
      <w:r>
        <w:t>)</w:t>
      </w:r>
      <w:r>
        <w:br/>
        <w:t>«Человек, любящий трудиться». (</w:t>
      </w:r>
      <w:r>
        <w:rPr>
          <w:i/>
          <w:iCs/>
        </w:rPr>
        <w:t>Трудолюбивый.</w:t>
      </w:r>
      <w:r>
        <w:t>)</w:t>
      </w:r>
      <w:r>
        <w:br/>
        <w:t>«Человек, который знает свои недостатки». (</w:t>
      </w:r>
      <w:r>
        <w:rPr>
          <w:i/>
          <w:iCs/>
        </w:rPr>
        <w:t>Самокритичный.</w:t>
      </w:r>
      <w:r>
        <w:t>)</w:t>
      </w:r>
      <w:r>
        <w:br/>
        <w:t>«Человек, всегда готовый помочь». (</w:t>
      </w:r>
      <w:r>
        <w:rPr>
          <w:i/>
          <w:iCs/>
        </w:rPr>
        <w:t>Отзывчивый.</w:t>
      </w:r>
      <w:r>
        <w:t>)</w:t>
      </w:r>
      <w:r>
        <w:br/>
        <w:t>Для того чтобы они точнее поняли значение этих слов, можно их попросить составить предложения с этими словами.</w:t>
      </w:r>
      <w:r>
        <w:br/>
      </w:r>
      <w:r>
        <w:lastRenderedPageBreak/>
        <w:t>«Ладошка». Ведущий предлагает детям положить ладошку на лист бумаги, раздвинуть пальцы и обвести контуры своей руки карандашом. А затем на рисунке, на каждом пальчике, написать что-либо хорошее о себе от первого лица: «Я — красивый», «Я — сильный» и т. п. Потом ведущий собирает «ладошки», по очереди читает их группе, а дети догадываются, кому какая «ладошка» принадлежит.</w:t>
      </w:r>
    </w:p>
    <w:p w:rsidR="002E5FCC" w:rsidRDefault="002E5FCC" w:rsidP="002E5FCC">
      <w:pPr>
        <w:pStyle w:val="a3"/>
      </w:pPr>
      <w:r>
        <w:rPr>
          <w:b/>
          <w:bCs/>
        </w:rPr>
        <w:t>«Мы похожи — мы отличаемся»</w:t>
      </w:r>
      <w:r>
        <w:t xml:space="preserve"> </w:t>
      </w:r>
    </w:p>
    <w:p w:rsidR="002E5FCC" w:rsidRDefault="002E5FCC" w:rsidP="002E5FCC">
      <w:pPr>
        <w:pStyle w:val="a3"/>
      </w:pPr>
      <w:r>
        <w:t>Ведущий приглашает двух участников к доске, обращает внимание на их внешность, затем предлагает группе найти у них пять сходных и пять различных качеств.</w:t>
      </w:r>
    </w:p>
    <w:p w:rsidR="002E5FCC" w:rsidRDefault="002E5FCC" w:rsidP="002E5FCC">
      <w:pPr>
        <w:pStyle w:val="a3"/>
      </w:pPr>
      <w:r>
        <w:rPr>
          <w:b/>
          <w:bCs/>
        </w:rPr>
        <w:t>Сказка «Туча»</w:t>
      </w:r>
      <w:r>
        <w:t xml:space="preserve"> </w:t>
      </w:r>
    </w:p>
    <w:p w:rsidR="002E5FCC" w:rsidRDefault="002E5FCC" w:rsidP="002E5FCC">
      <w:pPr>
        <w:pStyle w:val="a3"/>
      </w:pPr>
      <w:r>
        <w:rPr>
          <w:i/>
          <w:iCs/>
        </w:rPr>
        <w:t>Однажды белое, пушистое и нарядное Облачко встретилось в голубом небе с другими облаками.</w:t>
      </w:r>
      <w:r>
        <w:rPr>
          <w:i/>
          <w:iCs/>
        </w:rPr>
        <w:br/>
        <w:t xml:space="preserve">— Здравствуй, дружочек, — сказали они ему. — Иди к нам, ты такое красивое. </w:t>
      </w:r>
      <w:r>
        <w:rPr>
          <w:i/>
          <w:iCs/>
        </w:rPr>
        <w:br/>
        <w:t xml:space="preserve">Облачко радостно подплыло к другим облакам, радуясь, что его так дружелюбно приняли. </w:t>
      </w:r>
      <w:r>
        <w:rPr>
          <w:i/>
          <w:iCs/>
        </w:rPr>
        <w:br/>
        <w:t>— Давайте поиграем во что-нибудь, например, полетаем над землей и посмотрим, что делают люди, — предложило Облачко.</w:t>
      </w:r>
      <w:r>
        <w:rPr>
          <w:i/>
          <w:iCs/>
        </w:rPr>
        <w:br/>
        <w:t>— О, мы с радостью полетим с тобой, ведь это так интересно! — воскликнули все разом.</w:t>
      </w:r>
      <w:r>
        <w:rPr>
          <w:i/>
          <w:iCs/>
        </w:rPr>
        <w:br/>
        <w:t>— И я с вами! — вдруг раздался просящий голос.</w:t>
      </w:r>
      <w:r>
        <w:rPr>
          <w:i/>
          <w:iCs/>
        </w:rPr>
        <w:br/>
        <w:t>– Ну вот еще! Ты нам все испортишь, ты такая серая и неуклюжая, люди испугаются тебя и убегут, — послышались со всех сторон голоса.</w:t>
      </w:r>
      <w:r>
        <w:rPr>
          <w:i/>
          <w:iCs/>
        </w:rPr>
        <w:br/>
        <w:t>Пока они это говорили, Облачко внимательно посмотрело в ту сторону, откуда только что раздался голос, и увидело пухлое серо-черное облако, которое еще больше хмурилось и темнело от насмешек своих собратьев. Облачку стало жалко его.</w:t>
      </w:r>
      <w:r>
        <w:rPr>
          <w:i/>
          <w:iCs/>
        </w:rPr>
        <w:br/>
        <w:t>— Кто это? — спросило оно у своих новых друзей.</w:t>
      </w:r>
      <w:r>
        <w:rPr>
          <w:i/>
          <w:iCs/>
        </w:rPr>
        <w:br/>
        <w:t>— Это Туча, — пояснило самое красивое облако. – Ее никогда никуда не берут, потому что она страшна и уродлива. А людям нравятся только белые облака.</w:t>
      </w:r>
      <w:r>
        <w:rPr>
          <w:i/>
          <w:iCs/>
        </w:rPr>
        <w:br/>
        <w:t>– Давайте... Давайте возьмем ее с собой, — предложило Облачко, но его слова потонули в общем шуме.</w:t>
      </w:r>
      <w:r>
        <w:rPr>
          <w:i/>
          <w:iCs/>
        </w:rPr>
        <w:br/>
        <w:t>Облака подхватили Облачко и полетели. Пролетая мимо Тучи, Облачко вдруг услышало, как она грустно сказала: «Так всю жизнь, неужели я никогда не смогу быть полезной людям, не смогу стать такой же красивой, как мои собратья?!»</w:t>
      </w:r>
      <w:r>
        <w:rPr>
          <w:i/>
          <w:iCs/>
        </w:rPr>
        <w:br/>
        <w:t xml:space="preserve">Облака плыли над городами, селами, реками, горами, морями, озерами. </w:t>
      </w:r>
      <w:r>
        <w:rPr>
          <w:i/>
          <w:iCs/>
        </w:rPr>
        <w:br/>
        <w:t>— А хотите, я покажу вам ту страну, в которой я родилось? — спросило Облачко.</w:t>
      </w:r>
      <w:r>
        <w:rPr>
          <w:i/>
          <w:iCs/>
        </w:rPr>
        <w:br/>
        <w:t>— Очень хотим! — послышалось со всех сторон.</w:t>
      </w:r>
      <w:r>
        <w:rPr>
          <w:i/>
          <w:iCs/>
        </w:rPr>
        <w:br/>
        <w:t>— Тогда летим! — сказало Облачко.</w:t>
      </w:r>
      <w:r>
        <w:rPr>
          <w:i/>
          <w:iCs/>
        </w:rPr>
        <w:br/>
        <w:t>Вскоре они прилетели в края, где всегда жарко грело солнце, где сады были полны фруктов, а на полях колосилась рожь.</w:t>
      </w:r>
      <w:r>
        <w:rPr>
          <w:i/>
          <w:iCs/>
        </w:rPr>
        <w:br/>
        <w:t>— Но что это? — Облачко тревожно посмотрело вниз и не поверило своим глазам. «Где зеленые луга, полноводные реки, спелые колосья ржи, где великолепные сады и леса? — тревожно спросило себя Облачко. — И где все люди?»</w:t>
      </w:r>
      <w:r>
        <w:rPr>
          <w:i/>
          <w:iCs/>
        </w:rPr>
        <w:br/>
        <w:t>— Вы побудьте здесь без меня, я скоро вернусь, — сказало Облачко.</w:t>
      </w:r>
      <w:r>
        <w:rPr>
          <w:i/>
          <w:iCs/>
        </w:rPr>
        <w:br/>
        <w:t>Оно низко спустилось над землей, и его взору предстала страшная картина: почти все засохло; река, которая когда-то была самой полноводной, стала похожа на жалкий ручеек.</w:t>
      </w:r>
      <w:r>
        <w:rPr>
          <w:i/>
          <w:iCs/>
        </w:rPr>
        <w:br/>
        <w:t>— Мы умрем от голода и засухи! — слышались отовсюду тревожные и печальные голоса людей.</w:t>
      </w:r>
      <w:r>
        <w:rPr>
          <w:i/>
          <w:iCs/>
        </w:rPr>
        <w:br/>
        <w:t>Облачко стремглав взлетело вверх.</w:t>
      </w:r>
      <w:r>
        <w:rPr>
          <w:i/>
          <w:iCs/>
        </w:rPr>
        <w:br/>
        <w:t>— Я должна помочь им, но я такое маленькое! — воскликнуло оно. — Что же делать?</w:t>
      </w:r>
      <w:r>
        <w:rPr>
          <w:i/>
          <w:iCs/>
        </w:rPr>
        <w:br/>
        <w:t>Никто не заметил, что Туча медленно летела вслед за облаками.</w:t>
      </w:r>
      <w:r>
        <w:rPr>
          <w:i/>
          <w:iCs/>
        </w:rPr>
        <w:br/>
        <w:t>— Я помогу, — сказала она.</w:t>
      </w:r>
      <w:r>
        <w:rPr>
          <w:i/>
          <w:iCs/>
        </w:rPr>
        <w:br/>
        <w:t>— Куда тебе! С твоим-то видом только помогать, — вновь послышались со всех сторон насмешки.</w:t>
      </w:r>
      <w:r>
        <w:rPr>
          <w:i/>
          <w:iCs/>
        </w:rPr>
        <w:br/>
        <w:t xml:space="preserve">Но Туча, не обращая внимания на насмешки, делала свое дело. Она спустилась ниже к земле... Раздался сильный удар грома и хлынул такой сильный дождь, какого здесь уже давно не видали. На глазах у всех природа стала оживать: реки наполнялись водой, леса, поля, сады набирали силу и свежесть. И вот выглянуло солнце, его лучи пробились сквозь Тучу, которая стала легкой и прозрачной. Вдруг все увидели радугу. «Радуга — это хорошая примета. Мы не умрем от голода и засухи», — слышались повсюду радостные голоса людей. Дождь кончился, и казалось, умытая земля благодарила Тучу, а ее собратья восхищались ею. Туча же, улыбаясь, медленно поднималась в самую высь неба, в страну ангелов, туда, где живут самые красивые и </w:t>
      </w:r>
      <w:r>
        <w:rPr>
          <w:i/>
          <w:iCs/>
        </w:rPr>
        <w:lastRenderedPageBreak/>
        <w:t xml:space="preserve">добрые облака. </w:t>
      </w:r>
      <w:r>
        <w:rPr>
          <w:i/>
          <w:iCs/>
        </w:rPr>
        <w:br/>
        <w:t>При обсуждении обращается внимание на несоответствие внешнего облика и качеств как тучи, так и облаков.</w:t>
      </w:r>
    </w:p>
    <w:p w:rsidR="002E5FCC" w:rsidRDefault="002E5FCC" w:rsidP="002E5FCC">
      <w:pPr>
        <w:pStyle w:val="3"/>
        <w:jc w:val="center"/>
      </w:pPr>
      <w:r>
        <w:t>ЗАНЯТИЕ 15. ЛЮДИ ОТЛИЧАЮТСЯ ДРУГ ОТ ДРУГА СВОИМИ КАЧЕСТВАМИ (окончание)</w:t>
      </w:r>
    </w:p>
    <w:p w:rsidR="002E5FCC" w:rsidRDefault="002E5FCC" w:rsidP="002E5FCC">
      <w:pPr>
        <w:pStyle w:val="a3"/>
      </w:pPr>
      <w:r>
        <w:rPr>
          <w:b/>
          <w:bCs/>
        </w:rPr>
        <w:t>Разминка</w:t>
      </w:r>
    </w:p>
    <w:p w:rsidR="002E5FCC" w:rsidRDefault="002E5FCC" w:rsidP="002E5FCC">
      <w:pPr>
        <w:pStyle w:val="a3"/>
      </w:pPr>
      <w:r>
        <w:t>«Неоконченные предложения». Детям предъявляются плакаты: «Я люблю...», «Меня любят...», «Я забочусь...», «Обо мне заботятся...», Я верю...», «В меня верят...». Они поочередно устно заканчивают написанные на них предложения.</w:t>
      </w:r>
      <w:r>
        <w:br/>
        <w:t>«Психологическая загадка». (См. занятие 14.)</w:t>
      </w:r>
      <w:r>
        <w:br/>
        <w:t>«Человек, умеющий терпеть, обладающий настойчивостью, упорством в деле». (</w:t>
      </w:r>
      <w:r>
        <w:rPr>
          <w:i/>
          <w:iCs/>
        </w:rPr>
        <w:t>Терпеливый</w:t>
      </w:r>
      <w:r>
        <w:t>.)</w:t>
      </w:r>
      <w:r>
        <w:br/>
        <w:t>«Человек, умеющий сказать ласковые, добрые слова». (</w:t>
      </w:r>
      <w:r>
        <w:rPr>
          <w:i/>
          <w:iCs/>
        </w:rPr>
        <w:t>Ласковый</w:t>
      </w:r>
      <w:r>
        <w:t>.)</w:t>
      </w:r>
      <w:r>
        <w:br/>
        <w:t>«Неспособный к низким, дурным поступкам человек». (</w:t>
      </w:r>
      <w:r>
        <w:rPr>
          <w:i/>
          <w:iCs/>
        </w:rPr>
        <w:t>Порядочный</w:t>
      </w:r>
      <w:r>
        <w:t>.)</w:t>
      </w:r>
      <w:r>
        <w:br/>
        <w:t>«Человек, который всегда действует честно, по правилам». (</w:t>
      </w:r>
      <w:r>
        <w:rPr>
          <w:i/>
          <w:iCs/>
        </w:rPr>
        <w:t>Справедливый</w:t>
      </w:r>
      <w:r>
        <w:t>.)</w:t>
      </w:r>
      <w:r>
        <w:br/>
        <w:t>«Джунгли». Ведущий достает на несколько секунд из мешочка «Животные джунглей» одну фигурку. Детям нужно, внимательно посмотрев на фигурку, принять такую же позу (включая расположение ног).</w:t>
      </w:r>
      <w:r>
        <w:br/>
        <w:t>«Кто тебя позвал». Один из учеников выходит к доске и отворачивается. Остальные по очереди зовут его, изменив голос. Водящему необходимо угадать, кто его позвал.</w:t>
      </w:r>
    </w:p>
    <w:p w:rsidR="002E5FCC" w:rsidRDefault="002E5FCC" w:rsidP="002E5FCC">
      <w:pPr>
        <w:pStyle w:val="a3"/>
      </w:pPr>
      <w:r>
        <w:rPr>
          <w:b/>
          <w:bCs/>
        </w:rPr>
        <w:t>«Звездочка»</w:t>
      </w:r>
      <w:r>
        <w:t xml:space="preserve"> </w:t>
      </w:r>
    </w:p>
    <w:p w:rsidR="002E5FCC" w:rsidRDefault="002E5FCC" w:rsidP="002E5FCC">
      <w:pPr>
        <w:pStyle w:val="a3"/>
      </w:pPr>
      <w:r>
        <w:t>Ведущий на доске рисует звездочку, в углах которой пишет: «мама», «папа», «учительница», «друг», «ведущий». Один из детей приглашается к доске. Ведущий указкой прикасается к одному из лучиков, ребенку нужно быстро назвать желательное качество, если ведущий топает ногой, и нежелательное, если хлопает в ладоши.</w:t>
      </w:r>
    </w:p>
    <w:p w:rsidR="002E5FCC" w:rsidRDefault="002E5FCC" w:rsidP="002E5FCC">
      <w:pPr>
        <w:pStyle w:val="a3"/>
      </w:pPr>
      <w:r>
        <w:rPr>
          <w:b/>
          <w:bCs/>
        </w:rPr>
        <w:t>Сказка «Цветок по имени Незабудка»</w:t>
      </w:r>
    </w:p>
    <w:p w:rsidR="002E5FCC" w:rsidRDefault="002E5FCC" w:rsidP="002E5FCC">
      <w:pPr>
        <w:pStyle w:val="a3"/>
      </w:pPr>
      <w:r>
        <w:rPr>
          <w:i/>
          <w:iCs/>
        </w:rPr>
        <w:t>Недалеко от большого города был лес, в лесу — поляна, на которой росли разные лесные цветы. В хорошую погоду, когда солнце ласково пригревало, на поляну прилетали бабочки, а в траве пели кузнечики. Легкий ветерок, пролетая над лесом, раскачивал цветы, траву и деревья, принося с собой приятную прохладу.</w:t>
      </w:r>
      <w:r>
        <w:rPr>
          <w:i/>
          <w:iCs/>
        </w:rPr>
        <w:br/>
        <w:t xml:space="preserve">Цветы на этой поляне умели разговаривать, поэтому рассказывали друг другу лесные новости, а еще они играли в мячик из капелек росы. Им было весело и интересно жить на этой лесной поляне. </w:t>
      </w:r>
      <w:r>
        <w:rPr>
          <w:i/>
          <w:iCs/>
        </w:rPr>
        <w:br/>
        <w:t>Однажды утром на поляне появился новый цветок — на тоненьком стебельке с маленькими листиками и очень маленьким нераскрывшимся зеленым бутоном.</w:t>
      </w:r>
      <w:r>
        <w:rPr>
          <w:i/>
          <w:iCs/>
        </w:rPr>
        <w:br/>
        <w:t>— Ты похож на обыкновенную траву, — сказали большие красные цветы Мака, — ведь ты такой зеленый.</w:t>
      </w:r>
      <w:r>
        <w:rPr>
          <w:i/>
          <w:iCs/>
        </w:rPr>
        <w:br/>
        <w:t>— Нет, — ответил новый цветок, — я Незабудка.</w:t>
      </w:r>
      <w:r>
        <w:rPr>
          <w:i/>
          <w:iCs/>
        </w:rPr>
        <w:br/>
        <w:t>— Да какой же ты цветок, если твой бутон не раскрылся! — сказали Ромашки, покачиваясь на тонких ножках. — Вот мы, Ромашки, на этой поляне уже давно и цветов по имени Незабудка не знаем.</w:t>
      </w:r>
      <w:r>
        <w:rPr>
          <w:i/>
          <w:iCs/>
        </w:rPr>
        <w:br/>
        <w:t>— Таких цветов не бывает, — зазвенел Колокольчик, — нас много живет на этой поляне, мы не знаем цветов по имени Незабудка.</w:t>
      </w:r>
      <w:r>
        <w:rPr>
          <w:i/>
          <w:iCs/>
        </w:rPr>
        <w:br/>
        <w:t>Все цветы на поляне сказали:</w:t>
      </w:r>
      <w:r>
        <w:rPr>
          <w:i/>
          <w:iCs/>
        </w:rPr>
        <w:br/>
        <w:t>— Нет такого цветка, ты не наш, мы не будем с тобой дружить.</w:t>
      </w:r>
      <w:r>
        <w:rPr>
          <w:i/>
          <w:iCs/>
        </w:rPr>
        <w:br/>
        <w:t>Маленькая тоненькая зеленая Незабудка посмотрела на себя: «Да. Я вся зеленая, бутон мой не раскрылся, никто и говорить со мной не хочет, не то чтобы поиграть...» От этой мысли она почувствовала себя одинокой и всеми покинутой. Ей сделалось так грустно, что она стала вянуть: и без того тоненький стебелек стал еще тоньше, листочки опустились, и нераспустившийся бутон наклонился к земле... Незабудка уже совсем завяла, как вдруг пошел дождик, который напоил ее спасительной влагой. Незабудка ожила и снова услышала голос Ромашки.</w:t>
      </w:r>
      <w:r>
        <w:rPr>
          <w:i/>
          <w:iCs/>
        </w:rPr>
        <w:br/>
        <w:t>— Смотри, какой у меня большой цветок с желтой серединкой и белыми лепестками. Я похожа на солнце.</w:t>
      </w:r>
      <w:r>
        <w:rPr>
          <w:i/>
          <w:iCs/>
        </w:rPr>
        <w:br/>
        <w:t xml:space="preserve">— А мы, — зазвенели Колокольчики, — самые звонкие на всей поляне. Знаем много песен и </w:t>
      </w:r>
      <w:r>
        <w:rPr>
          <w:i/>
          <w:iCs/>
        </w:rPr>
        <w:lastRenderedPageBreak/>
        <w:t>лесных историй.</w:t>
      </w:r>
      <w:r>
        <w:rPr>
          <w:i/>
          <w:iCs/>
        </w:rPr>
        <w:br/>
        <w:t>А маленькой тонкой Незабудке опять нечего было сказать, да ее никто и не слушал, ведь она не была похожа на цветок.</w:t>
      </w:r>
      <w:r>
        <w:rPr>
          <w:i/>
          <w:iCs/>
        </w:rPr>
        <w:br/>
        <w:t xml:space="preserve">— Надо собрать все силы, чтобы мой бутон распустился и они увидели, что я тоже цветок, — подумала Незабудка. </w:t>
      </w:r>
      <w:r>
        <w:rPr>
          <w:i/>
          <w:iCs/>
        </w:rPr>
        <w:br/>
        <w:t xml:space="preserve">Вдруг на поляну пришли люди, и Незабудка испугалась, что на нее наступят, что уже никто ее не увидит, ведь она такая же зеленая и тонкая, как трава. Но этого не случилось. </w:t>
      </w:r>
      <w:r>
        <w:rPr>
          <w:i/>
          <w:iCs/>
        </w:rPr>
        <w:br/>
        <w:t>И на следующий день у Незабудки из бутона появился цветок — очень красивый, голубой с белый отливом, по форме своей не похожий ни на один цветок на поляне.</w:t>
      </w:r>
      <w:r>
        <w:rPr>
          <w:i/>
          <w:iCs/>
        </w:rPr>
        <w:br/>
        <w:t>На радостные голоса цветов прилетели птицы, которые стали щебетать, что нигде и никогда не встречали такого прекрасного и необычного цветка.</w:t>
      </w:r>
      <w:r>
        <w:rPr>
          <w:i/>
          <w:iCs/>
        </w:rPr>
        <w:br/>
        <w:t>Цветы устроили бал в честь Незабудки. Она танцевала и пела на нем лучше всех, а еще она рассказала самую интересную лесную историю. Бал продолжался целый месяц. Ее выбрали Королевой бала цветов, и на ее венчике засверкала корона. Незабудка на королевском троне испытала большое счастье и радость, ведь она сама смогла найти в себе силы для того, чтобы ее бутон раскрылся и все увидели, что Незабудка — прекрасный цветок.</w:t>
      </w:r>
    </w:p>
    <w:p w:rsidR="002E5FCC" w:rsidRDefault="002E5FCC" w:rsidP="002E5FCC">
      <w:pPr>
        <w:pStyle w:val="a3"/>
        <w:jc w:val="right"/>
      </w:pPr>
      <w:r>
        <w:t>(О. Гавриченко)</w:t>
      </w:r>
    </w:p>
    <w:p w:rsidR="002E5FCC" w:rsidRDefault="002E5FCC" w:rsidP="002E5FCC">
      <w:pPr>
        <w:pStyle w:val="3"/>
        <w:jc w:val="center"/>
      </w:pPr>
      <w:r>
        <w:t>ЗАНЯТИЕ 16. В КАЖДОМ ЧЕЛОВЕКЕ ЕСТЬ СВЕТЛЫЕ И ТЕМНЫЕ КАЧЕСТВА</w:t>
      </w:r>
    </w:p>
    <w:p w:rsidR="002E5FCC" w:rsidRDefault="002E5FCC" w:rsidP="002E5FCC">
      <w:pPr>
        <w:pStyle w:val="a3"/>
      </w:pPr>
      <w:r>
        <w:rPr>
          <w:b/>
          <w:bCs/>
        </w:rPr>
        <w:t>Разминка</w:t>
      </w:r>
    </w:p>
    <w:p w:rsidR="002E5FCC" w:rsidRDefault="002E5FCC" w:rsidP="002E5FCC">
      <w:pPr>
        <w:pStyle w:val="a3"/>
      </w:pPr>
      <w:r>
        <w:t>«Неоконченные предложения». (См. занятия 14, 15.)</w:t>
      </w:r>
      <w:r>
        <w:br/>
        <w:t>«Я надеюсь...», «В будущем я хочу...», «Мои родители хотят, чтобы в будущем я...», «Я стараюсь ...»</w:t>
      </w:r>
      <w:r>
        <w:br/>
        <w:t>«Психологическая загадка». (См. занятия 14, 15.)</w:t>
      </w:r>
      <w:r>
        <w:br/>
        <w:t>«Человек, который относится по-дружески к окружающим (как к друзьям)». (</w:t>
      </w:r>
      <w:r>
        <w:rPr>
          <w:i/>
          <w:iCs/>
        </w:rPr>
        <w:t>Дружелюбный</w:t>
      </w:r>
      <w:r>
        <w:t>.)</w:t>
      </w:r>
      <w:r>
        <w:br/>
        <w:t>«Человек, которому интересно узнавать новое, приобретать знания». (</w:t>
      </w:r>
      <w:r>
        <w:rPr>
          <w:i/>
          <w:iCs/>
        </w:rPr>
        <w:t>Любознательный</w:t>
      </w:r>
      <w:r>
        <w:t>.)</w:t>
      </w:r>
      <w:r>
        <w:br/>
        <w:t>«Откровенный человек, честно выражающий свои чувства». (</w:t>
      </w:r>
      <w:r>
        <w:rPr>
          <w:i/>
          <w:iCs/>
        </w:rPr>
        <w:t>Искренний.</w:t>
      </w:r>
      <w:r>
        <w:t>)</w:t>
      </w:r>
      <w:r>
        <w:br/>
        <w:t>«Человек, который помогает другому без пользы для себя». (</w:t>
      </w:r>
      <w:r>
        <w:rPr>
          <w:i/>
          <w:iCs/>
        </w:rPr>
        <w:t>Бескорыстный</w:t>
      </w:r>
      <w:r>
        <w:t>.)</w:t>
      </w:r>
      <w:r>
        <w:br/>
        <w:t>«Птичий двор». (Аналогично игре «Джунгли», см. занятие 15.)</w:t>
      </w:r>
      <w:r>
        <w:br/>
        <w:t>«Чьи ладошки». Один из участников с закрытыми глазами садится на стул лицом к группе. Ребята по очереди тихонько подходят к нему, на несколько секунд кладут на его ладошки свои. Водящему необходимо догадаться, чьи ладошки «приходили к нему в гости».</w:t>
      </w:r>
    </w:p>
    <w:p w:rsidR="002E5FCC" w:rsidRDefault="002E5FCC" w:rsidP="002E5FCC">
      <w:pPr>
        <w:pStyle w:val="a3"/>
      </w:pPr>
      <w:r>
        <w:rPr>
          <w:b/>
          <w:bCs/>
        </w:rPr>
        <w:t>«Темные и светлые мешочки»</w:t>
      </w:r>
      <w:r>
        <w:t xml:space="preserve"> </w:t>
      </w:r>
    </w:p>
    <w:p w:rsidR="002E5FCC" w:rsidRDefault="002E5FCC" w:rsidP="002E5FCC">
      <w:pPr>
        <w:pStyle w:val="a3"/>
      </w:pPr>
      <w:r>
        <w:t>Ведущий рисует на доске два больших мешка, достает заранее заготовленные таблички, на которых написаны качества людей и предлагает ученикам коллективно рассортировать эти качества на «темные» и «светлые». Выбирается помощник, который с помощью магнитов будет прикреплять таблицы к доске («складывать в мешки»). При этом под «темными» качествами будут пониматься те, которые мешают жить мирно и счастливо как самому человеку, так и его окружению. Соответственно, под «светлыми» — те, которые помогают.</w:t>
      </w:r>
    </w:p>
    <w:p w:rsidR="002E5FCC" w:rsidRDefault="002E5FCC" w:rsidP="002E5FCC">
      <w:pPr>
        <w:pStyle w:val="a3"/>
      </w:pPr>
      <w:r>
        <w:rPr>
          <w:b/>
          <w:bCs/>
        </w:rPr>
        <w:t>«Светофорики»</w:t>
      </w:r>
      <w:r>
        <w:t xml:space="preserve"> </w:t>
      </w:r>
    </w:p>
    <w:p w:rsidR="002E5FCC" w:rsidRDefault="002E5FCC" w:rsidP="002E5FCC">
      <w:pPr>
        <w:pStyle w:val="a3"/>
      </w:pPr>
      <w:r>
        <w:t>Ребятам раздаются зелено-красные «светофорики» — кружочки из ватмана, зеленые с одной стороны, красные с другой, диаметром примерно 4—5 см. Ведущий указкой показывает качества, помещенные в мешочки в предыдущем упражнении. Детям необходимо подумать, присутствует ли у них это качество, и ответить при помощи «светофорика». «Да» — зеленый цвет, «нет» — красный. (Ведущий тоже играет.) Затем ведущий спрашивает, были ли ребята, у которых есть качества только из одного мешочка. Вместе с детьми он делает вывод о том, что в каждом человеке, как правило, присутствуют и «темные» и «светлые» качества.</w:t>
      </w:r>
    </w:p>
    <w:p w:rsidR="002E5FCC" w:rsidRDefault="002E5FCC" w:rsidP="002E5FCC">
      <w:pPr>
        <w:pStyle w:val="a3"/>
      </w:pPr>
      <w:r>
        <w:rPr>
          <w:b/>
          <w:bCs/>
        </w:rPr>
        <w:t>Сказка «Перчатка»</w:t>
      </w:r>
      <w:r>
        <w:t xml:space="preserve"> </w:t>
      </w:r>
    </w:p>
    <w:p w:rsidR="002E5FCC" w:rsidRDefault="002E5FCC" w:rsidP="002E5FCC">
      <w:pPr>
        <w:pStyle w:val="a3"/>
      </w:pPr>
      <w:r>
        <w:rPr>
          <w:i/>
          <w:iCs/>
        </w:rPr>
        <w:t xml:space="preserve">В старом стенном шкафу, который возвышался до потолка, с большими зеркалами и скрипучими выдвижными ящиками, жили разные вещи. В одном из выдвижных ящиков лежали и вечно спорили две перчатки. Их положила туда хозяйка до будущей зимы, да еще связала </w:t>
      </w:r>
      <w:r>
        <w:rPr>
          <w:i/>
          <w:iCs/>
        </w:rPr>
        <w:lastRenderedPageBreak/>
        <w:t>вместе, чтобы не потерять. Перчатки были теплые, почти новые; зимой рукам в них было тепло и уютно. Разница между ними была лишь в том, что одна была Левая, а другая — Правая.</w:t>
      </w:r>
      <w:r>
        <w:rPr>
          <w:i/>
          <w:iCs/>
        </w:rPr>
        <w:br/>
        <w:t>Правая носила сумку, открывала двери, выполняла всю работу и, как результат, — чуть больше износилась. Левая же перчатка носила часы, браслеты, иногда на нее надевали колечко с бирюзой. Левая перчатка чувствовала себя самой изысканной и элегантной из всех левых перчаток и почти не замечала ни соседей по ящику, которые, конечно, уступали ей по красоте, ни других левых перчаток, встречающихся на улице. Поэтому ее очень возмущало, что пару ей составляет такая грубая, жесткая натура, как ее сестра.</w:t>
      </w:r>
      <w:r>
        <w:rPr>
          <w:i/>
          <w:iCs/>
        </w:rPr>
        <w:br/>
        <w:t>«Как ты можешь так жить! — говорила Левая перчатка Правой. — Ты работаешь целый день, ты держишь и грязные деньги, и бумажки, и самый различный хлам, а потом лежишь рядом со мной! Я веду светскую жизнь — кому-то махну рукой, на что-то укажу, не ношу тяжелые сумки и чище тебя. Зачем ты мне нужна, когда мне и без тебя хорошо?»</w:t>
      </w:r>
      <w:r>
        <w:rPr>
          <w:i/>
          <w:iCs/>
        </w:rPr>
        <w:br/>
        <w:t>Не успела Левая перчатка закончить свою речь, как ящик шкафа открылся и на перчатки пролился свет. Хозяйка вынула их из ящика, надела на себя и собралась уходить. Перчатки проболтали все лето и не заметили, как опять наступила зима. Хозяйка вышла на улицу — там было прохладно, падал снег и в воздухе чувствовалось что-то загадочное, даже волшебное... Хозяйка долго гуляла, Левая перчатка каждый раз вздрагивала, когда Правая без особой надобности то похлопывала, то теребила ее. Когда Правая перчатка в очередной раз потерлась о Левую перчатку своими грубыми пальцами, та не выдержала, и как только хозяйка сняла ее и положила в карман, она выпрыгнула оттуда со словами: «Прощай, я больше не хочу быть рядом с такой грубой и невежественной сестрой. Я наверняка займу почетное место где-нибудь в другом доме».</w:t>
      </w:r>
      <w:r>
        <w:rPr>
          <w:i/>
          <w:iCs/>
        </w:rPr>
        <w:br/>
        <w:t>Перчатка упала прямо на тротуар, она еще не знала, что одна никому не нужна. Наутро, когда солнышко осветило город, какой-то прохожий поднял ее, повертел в руках... «Это моя судьба», — подумала Левая перчатка, но ошиблась, — прохожий повесил ее на сучок дерева, где она провисела три дня, думая про себя, что все великие перчатки начинали так.</w:t>
      </w:r>
      <w:r>
        <w:rPr>
          <w:i/>
          <w:iCs/>
        </w:rPr>
        <w:br/>
        <w:t>Когда на ней стали появляться сосульки, когда она обледенела и внутри и снаружи, ею заинтересовалась пролетавшая мимо ворона. Ее привлекло пятно на покрытой снегом ветке. «Ну вот, — с облегчением вздохнула перчатка, — не зря же я здесь вишу. Это, наверное, чей-нибудь посыльный, и меня сейчас доставят в большой красивый дом. Пусть я немного замерзла, но по-прежнему неповторима».</w:t>
      </w:r>
      <w:r>
        <w:rPr>
          <w:i/>
          <w:iCs/>
        </w:rPr>
        <w:br/>
        <w:t>У вороны были другие планы — она схватила Левую перчатку, потрясла ее, сбив сосульки, и понесла к себе в гнездо. Сообразив в чем дело, перчатка умудрилась вырваться и, пролетев через весь двор, упала в сумку старьевщика. Старьевщик был очень удивлен необычному появлению перчатки и, повертев ее в руках, убрал обратно в сумку.</w:t>
      </w:r>
      <w:r>
        <w:rPr>
          <w:i/>
          <w:iCs/>
        </w:rPr>
        <w:br/>
        <w:t>«Ну вот, я почти дома, — подумала про себя перчатка, — сейчас меня принесут, постирают, погладят, и я буду опять как новая».</w:t>
      </w:r>
      <w:r>
        <w:rPr>
          <w:i/>
          <w:iCs/>
        </w:rPr>
        <w:br/>
        <w:t>Вскоре они добрались до дома, где перчатку вместе с остальными старыми вещами свалили в кучу. Перчатка начала понимать, какую ошибку она совершила, сбежав от своей хозяйки. Среди старых вещей ходили разговоры, что ее, элегантную перчатку, хотят распустить на нитки и смотать в клубок. Она очень этого боялась, так как потерять свою неповторимую форму — значило умереть! В тот момент она больше всего завидовала своей Правой сестре, которая лежала в теплом уютном шкафу.</w:t>
      </w:r>
      <w:r>
        <w:rPr>
          <w:i/>
          <w:iCs/>
        </w:rPr>
        <w:br/>
        <w:t>Левая перчатка готова была выполнять любую, хоть самую грязную работу, лишь бы не лежать здесь, на этом холодном и грязном полу, и не слушать сплетни этих стариков. Она поняла, что только дома и только рядом с сестрой и хозяйкой она может быть в безопасности и что не стоит отказываться от любой работы, а тем более насмехаться над ней и пренебрегать работой других.</w:t>
      </w:r>
      <w:r>
        <w:rPr>
          <w:i/>
          <w:iCs/>
        </w:rPr>
        <w:br/>
        <w:t>Перчатка погрузилась в мрачные мысли, как вдруг услышала знакомое рычание, и чьи-то зубы крепко схватили ее и куда-то понесли. Она узнала собаку своей хозяйки и молила судьбу только об одном — чтобы ее отнесли домой.</w:t>
      </w:r>
      <w:r>
        <w:rPr>
          <w:i/>
          <w:iCs/>
        </w:rPr>
        <w:br/>
        <w:t>Собака выбежала из лавки старьевщика и, пробежав еще немного, бросила перчатку на землю. Испуганная, порядком износившаяся, грязная и порванная перчатка упала к ногам хозяйки... Та подняла ее, отряхнула и положила в карман.</w:t>
      </w:r>
      <w:r>
        <w:rPr>
          <w:i/>
          <w:iCs/>
        </w:rPr>
        <w:br/>
        <w:t>С того момента Левая перчатка опять живет в ящике большого шкафа, крепко дружит с Правой перчаткой и с другими вещами в шкафу. Помогает сестре носить сумки, а также по хозяйству. Никогда не зазнается.</w:t>
      </w:r>
      <w:r>
        <w:rPr>
          <w:i/>
          <w:iCs/>
        </w:rPr>
        <w:br/>
        <w:t>По возвращении Левой перчатки домой был устроен большой праздник, Левая и Правая перчатки веселились всю ночь, пока их хозяйка спала. Они танцевали, пели песни, с ними веселились и другие вещи в шкафу. Им было так хорошо и приятно вместе, что все их друзья радовались за двух сестер и уже точно знали, что их дружба крепкая, водой не разольешь.</w:t>
      </w:r>
      <w:r>
        <w:rPr>
          <w:i/>
          <w:iCs/>
        </w:rPr>
        <w:br/>
      </w:r>
      <w:r>
        <w:rPr>
          <w:i/>
          <w:iCs/>
        </w:rPr>
        <w:lastRenderedPageBreak/>
        <w:t>При обсуждении необходимо подчеркнуть, что герои в разное время проявляли различные качества.</w:t>
      </w:r>
    </w:p>
    <w:p w:rsidR="002E5FCC" w:rsidRDefault="002E5FCC" w:rsidP="002E5FCC">
      <w:pPr>
        <w:pStyle w:val="3"/>
        <w:jc w:val="center"/>
      </w:pPr>
      <w:r>
        <w:t>ЗАНЯТИЕ 17. КАКОЙ Я</w:t>
      </w:r>
    </w:p>
    <w:p w:rsidR="002E5FCC" w:rsidRDefault="002E5FCC" w:rsidP="002E5FCC">
      <w:pPr>
        <w:pStyle w:val="a3"/>
      </w:pPr>
      <w:r>
        <w:rPr>
          <w:b/>
          <w:bCs/>
        </w:rPr>
        <w:t>Разминка</w:t>
      </w:r>
    </w:p>
    <w:p w:rsidR="002E5FCC" w:rsidRDefault="002E5FCC" w:rsidP="002E5FCC">
      <w:pPr>
        <w:pStyle w:val="a3"/>
      </w:pPr>
      <w:r>
        <w:t>«Неоконченные предложения». (См. предыдущее занятие.)</w:t>
      </w:r>
      <w:r>
        <w:br/>
        <w:t>«Я злюсь, когда...», «Я радуюсь, когда...», «Я печалюсь, когда...», «Я не люблю, когда...»</w:t>
      </w:r>
      <w:r>
        <w:br/>
        <w:t>«Психологическая разгадка». Ведущий предлагает детям придумать психологические загадки по «разгадкам» — качествам людей. В качестве «разгадок» можно использовать такие качества, как честность, доброта, справедливость и т. п.</w:t>
      </w:r>
      <w:r>
        <w:br/>
        <w:t>«Холодно — горячо». Ведущий прячет в классе какую-нибудь небольшую игрушку. Выбирается водящий, который должен ее найти. Остальные ученики помогают ему одним из разрешенных способов, например жужжанием (мычанием, хрюканьем, пыхтением). После нескольких туров игры можно прятать игрушку в одежду ведущего, который перемещается по классу и путает водящего.</w:t>
      </w:r>
    </w:p>
    <w:p w:rsidR="002E5FCC" w:rsidRDefault="002E5FCC" w:rsidP="002E5FCC">
      <w:pPr>
        <w:pStyle w:val="a3"/>
      </w:pPr>
      <w:r>
        <w:rPr>
          <w:b/>
          <w:bCs/>
        </w:rPr>
        <w:t>«Цыганка»</w:t>
      </w:r>
      <w:r>
        <w:t xml:space="preserve"> </w:t>
      </w:r>
    </w:p>
    <w:p w:rsidR="002E5FCC" w:rsidRDefault="002E5FCC" w:rsidP="002E5FCC">
      <w:pPr>
        <w:pStyle w:val="a3"/>
      </w:pPr>
      <w:r>
        <w:t>Ведущий надевает платок и превращается в цыганку, которая предлагает ребятам погадать. Ребята по очереди обращаются к ней со словами: «Цыганка, цыганка, погадай мне, расскажи, какой я». (Обязательно обращение на ты.) Ведущий держит за спиной стопку карточек с написанными на них «светлыми» качествами людей, вытаскивает одну карточку и предъявляет ее ребенку со словами: «Правильно я нагадала?» Ребенок может начать сомневаться, отказываться от качества. Ведущему важно, с одной стороны, поддержать размышления ребенка о том, какой он на самом деле, с другой — убедить в том, что это качество у него присутствует. Можно привлечь к обсуждению группу.</w:t>
      </w:r>
    </w:p>
    <w:p w:rsidR="002E5FCC" w:rsidRDefault="002E5FCC" w:rsidP="002E5FCC">
      <w:pPr>
        <w:pStyle w:val="a3"/>
      </w:pPr>
      <w:r>
        <w:rPr>
          <w:b/>
          <w:bCs/>
        </w:rPr>
        <w:t>Сказка про дружбу</w:t>
      </w:r>
      <w:r>
        <w:t xml:space="preserve"> </w:t>
      </w:r>
    </w:p>
    <w:p w:rsidR="002E5FCC" w:rsidRDefault="002E5FCC" w:rsidP="002E5FCC">
      <w:pPr>
        <w:pStyle w:val="a3"/>
      </w:pPr>
      <w:r>
        <w:rPr>
          <w:i/>
          <w:iCs/>
        </w:rPr>
        <w:t>Это было давным-давно. В неизвестно какой стране, неизвестно каком городе. И уж тем более неизвестно в каком доме, но зато с вполне определенным человеком. Этого человека звали... впрочем, я не стану называть его имени. Вы все равно его не знаете, хотя все может быть!</w:t>
      </w:r>
      <w:r>
        <w:rPr>
          <w:i/>
          <w:iCs/>
        </w:rPr>
        <w:br/>
        <w:t>Так вот, жил наш герой и жил. Всего у него было в достатке. Родители никогда и ни в чем ему не отказывали. Но у него не было, может быть, самого главного — друзей. Мальчик ни с кем не мог поладить. Причем он даже не думал, что причина в нем самом. Он просто не замечал людей. Он только требовал от них того, что ему было нужно. Если у кого-то случалось несчастье или человек грустил, наш герой мог запросто подойти к нему и начать весело рассказывать о том, как он прекрасно отдохнул вчера в цирке. Он не любил или не умел слушать людей. Он делал это не со зла, это получалось само собой. Ведь никто и никогда не говорил ему, что он поступает неправильно.</w:t>
      </w:r>
      <w:r>
        <w:rPr>
          <w:i/>
          <w:iCs/>
        </w:rPr>
        <w:br/>
        <w:t>Однажды он пришел домой и, как обычно, кинул свой рюкзак на кровать. «Все ребята отвернулись от меня, никто не хочет дружить со мной, наверное, у меня никогда не будет друзей», — подумал мальчик. «Зато теперь у тебя есть я», — вдруг раздался чей-то голос. Мальчик испугался. «Кто это?» — спросил он и тут же увидел маленькое существо, которое сидело на кровати и с восторгом смотрело на него.</w:t>
      </w:r>
      <w:r>
        <w:rPr>
          <w:i/>
          <w:iCs/>
        </w:rPr>
        <w:br/>
        <w:t>Это было что-то непонятное. Такого он еще никогда не видел. Существо было белое, почти прозрачное, но доброе — это чувствовалось сразу. Вскоре они подружились Существо рассказало, что его зовут Илис. Мальчик и Илис проводили вместе все вечера после школы. Илис помогал мальчику делать уроки, играл с ним и даже научил летать. Иногда, когда они совершали лунные полеты над спящим городом, они разговаривали о разных вещах. Илис хоть и был маленьким, но уже много знал.</w:t>
      </w:r>
      <w:r>
        <w:rPr>
          <w:i/>
          <w:iCs/>
        </w:rPr>
        <w:br/>
        <w:t>– Откуда ты, — спросил как-то мальчик.</w:t>
      </w:r>
      <w:r>
        <w:rPr>
          <w:i/>
          <w:iCs/>
        </w:rPr>
        <w:br/>
        <w:t>– Это здесь, рядом, но вы этого не видите. Я пришел сюда из другой страны – где умеют летать, где сны сбываются и где люди живут счастливо. Это совсем близко.</w:t>
      </w:r>
      <w:r>
        <w:rPr>
          <w:i/>
          <w:iCs/>
        </w:rPr>
        <w:br/>
        <w:t>– Скажи, — опять спросил мальчик, — ты такой умный и знаешь ответы на все вопросы, может, ты знаешь, почему у меня нет друзей? Почему все отворачиваются от меня?</w:t>
      </w:r>
      <w:r>
        <w:rPr>
          <w:i/>
          <w:iCs/>
        </w:rPr>
        <w:br/>
        <w:t>– Все очень просто, — ответил Илис, — надо научиться слушать сердцем. Надо любить людей, а значит, прислушиваться к ним. Не всегда то, что интересно тебе, интересно другим. Надо уметь жить для других. Это и легко и трудно одновременно.</w:t>
      </w:r>
      <w:r>
        <w:rPr>
          <w:i/>
          <w:iCs/>
        </w:rPr>
        <w:br/>
        <w:t xml:space="preserve">– Спасибо, — радостно, с улыбкой ответил наш герой, — как хорошо, что ты у меня есть. Ты </w:t>
      </w:r>
      <w:r>
        <w:rPr>
          <w:i/>
          <w:iCs/>
        </w:rPr>
        <w:lastRenderedPageBreak/>
        <w:t>по-настоящему мой друг.</w:t>
      </w:r>
      <w:r>
        <w:rPr>
          <w:i/>
          <w:iCs/>
        </w:rPr>
        <w:br/>
        <w:t>Вдруг на лице Илиса исчезла улыбка.</w:t>
      </w:r>
      <w:r>
        <w:rPr>
          <w:i/>
          <w:iCs/>
        </w:rPr>
        <w:br/>
        <w:t>– Я не всегда буду здесь, лишь на время. Потом... потом меня не станет.</w:t>
      </w:r>
      <w:r>
        <w:rPr>
          <w:i/>
          <w:iCs/>
        </w:rPr>
        <w:br/>
        <w:t>Шло время. Илис и мальчик по-прежнему целыми днями играли, а по вечерам Илис учил нашего героя разным нужным вещам. Илис смотрел на своего друга и с каждым днем становился все грустнее и грустнее. Что-то его сильно тревожило, что-то, что знал только он один. Однажды мальчик, как обычно забежав к себе в комнату и швырнув рюкзак на кровать, радостно произнес:</w:t>
      </w:r>
      <w:r>
        <w:rPr>
          <w:i/>
          <w:iCs/>
        </w:rPr>
        <w:br/>
        <w:t>– Илис, ты не поверишь, сегодня самый счастливый день в моей жизни. У меня наконец появился друг. Друг, о котором я так давно мечтал. Это так прекрасно, когда рядом есть человек, который всегда готов тебе помочь, который, как бы не было ему плохо и какое бы не было у него настроение, всегда готов тебя выслушать, когда все тяготы в жизни делятся пополам, а радости умножаются вдвое. Как это прекрасно — иметь друга!</w:t>
      </w:r>
      <w:r>
        <w:rPr>
          <w:i/>
          <w:iCs/>
        </w:rPr>
        <w:br/>
        <w:t>Мальчик все рассказывал и рассказывал про свой самый счастливый день, но никто его не слышал. Он не знал той тайны, которую знал Илис. Мальчик научился всему тому, чему учил его Илис. Он нашел себе друга. И Илиса не стало. Он был больше не нужен. Он выполнил свою миссию и исчез. Узнав об этом, мальчик очень расстроился. Память о нем навсегда осталась с мальчиком, Илис жил у него в сердце. Когда наступали тяжелые времена, мальчик всегда советовался с Илисом и всегда поступал так, как подсказывало ему его сердце.</w:t>
      </w:r>
      <w:r>
        <w:rPr>
          <w:i/>
          <w:iCs/>
        </w:rPr>
        <w:br/>
        <w:t>При обсуждении уточняется, что значит «научиться слушать сердцем».</w:t>
      </w:r>
    </w:p>
    <w:p w:rsidR="002E5FCC" w:rsidRDefault="002E5FCC" w:rsidP="002E5FCC">
      <w:pPr>
        <w:pStyle w:val="3"/>
        <w:jc w:val="center"/>
      </w:pPr>
      <w:r>
        <w:t>ЗАНЯТИЕ 18. КАКОЙ ТЫ</w:t>
      </w:r>
    </w:p>
    <w:p w:rsidR="002E5FCC" w:rsidRDefault="002E5FCC" w:rsidP="002E5FCC">
      <w:pPr>
        <w:pStyle w:val="a3"/>
      </w:pPr>
      <w:r>
        <w:rPr>
          <w:b/>
          <w:bCs/>
        </w:rPr>
        <w:t>Разминка</w:t>
      </w:r>
    </w:p>
    <w:p w:rsidR="002E5FCC" w:rsidRDefault="002E5FCC" w:rsidP="002E5FCC">
      <w:pPr>
        <w:pStyle w:val="a3"/>
      </w:pPr>
      <w:r>
        <w:t>«Неоконченные предложения». (См. занятия 14, 15.)</w:t>
      </w:r>
      <w:r>
        <w:br/>
        <w:t>«Большинство ребят нашего класса...», «Мне нравится, когда ребята...», «Я не люблю, когда смеются...»</w:t>
      </w:r>
      <w:r>
        <w:br/>
        <w:t>«Психологическая разгадка». (См. занятие 17.)</w:t>
      </w:r>
      <w:r>
        <w:br/>
        <w:t>«Найди игрушку». Игрушка прячется в столе одного из участников в отсутствие водящего. Затем ребята называют отличительные качества того участника, у которого спрятана игрушка. Когда водящий находит игрушку, то сообщает, какие качества помогли ему ее найти.</w:t>
      </w:r>
    </w:p>
    <w:p w:rsidR="002E5FCC" w:rsidRDefault="002E5FCC" w:rsidP="002E5FCC">
      <w:pPr>
        <w:pStyle w:val="a3"/>
      </w:pPr>
      <w:r>
        <w:rPr>
          <w:b/>
          <w:bCs/>
        </w:rPr>
        <w:t>«Цыганка»</w:t>
      </w:r>
    </w:p>
    <w:p w:rsidR="002E5FCC" w:rsidRDefault="002E5FCC" w:rsidP="002E5FCC">
      <w:pPr>
        <w:pStyle w:val="a3"/>
      </w:pPr>
      <w:r>
        <w:t xml:space="preserve">(См. занятие 17.) </w:t>
      </w:r>
      <w:r>
        <w:br/>
        <w:t>Выполняется со следующим усложнением. В роли цыганки выступают сами ребята. Они должны не только «погадать», но и доказать, что «вытащенное» качество у того, кому гадают, есть.</w:t>
      </w:r>
    </w:p>
    <w:p w:rsidR="002E5FCC" w:rsidRDefault="002E5FCC" w:rsidP="002E5FCC">
      <w:pPr>
        <w:pStyle w:val="a3"/>
      </w:pPr>
      <w:r>
        <w:rPr>
          <w:b/>
          <w:bCs/>
        </w:rPr>
        <w:t>«Заяц-Хваста»</w:t>
      </w:r>
      <w:r>
        <w:t xml:space="preserve"> </w:t>
      </w:r>
    </w:p>
    <w:p w:rsidR="002E5FCC" w:rsidRDefault="002E5FCC" w:rsidP="002E5FCC">
      <w:pPr>
        <w:pStyle w:val="a3"/>
      </w:pPr>
      <w:r>
        <w:t xml:space="preserve">Ведущий: </w:t>
      </w:r>
      <w:r>
        <w:rPr>
          <w:i/>
          <w:iCs/>
        </w:rPr>
        <w:t xml:space="preserve">«Давайте вспомним сказку про Зайца-Хвасту и тетку Ворону. В сказке Заяц-Хваста стоял на пенечке перед другими зайцами и хвастал: «Я самый умный, я самый смелый, хитрый!» А тетка Ворона потрепала его за ушко и не разрешила хвастаться. А потом прибежали собаки, поймали тетку Ворону и начали ее трепать, а Заяц помог ей освободиться. И увидела Ворона, что Заяц — не хвастун, а молодец. Сейчас каждый из вас побудет немножко Зайцем-Хвастой, встанет на стул и очень громко скажет: «Я самый-самый...». </w:t>
      </w:r>
      <w:r>
        <w:br/>
        <w:t>Не у всех детей получится с первого раза похвастаться, многие будут стесняться. Настаивать не стоит, при неоднократном выполнении упражнения его начнут делать практически все.</w:t>
      </w:r>
      <w:r>
        <w:br/>
        <w:t>После того как все дети побывают «зайцем», можно предложить им подумать о том, что большинство детей на самом деле не хвастались, а говорили о себе правду. Можно предложить снова на стульчике повторить фразу о себе, только без слов «самый-самый», а группе хором повторить ту же фразу, например: «Ты умный, красивый и ласковый».</w:t>
      </w:r>
    </w:p>
    <w:p w:rsidR="002E5FCC" w:rsidRDefault="002E5FCC" w:rsidP="002E5FCC">
      <w:pPr>
        <w:pStyle w:val="3"/>
        <w:jc w:val="center"/>
      </w:pPr>
      <w:r>
        <w:t>ЗАНЯТИЕ 19. КАКОЙ ТЫ (окончание)</w:t>
      </w:r>
    </w:p>
    <w:p w:rsidR="002E5FCC" w:rsidRDefault="002E5FCC" w:rsidP="002E5FCC">
      <w:pPr>
        <w:pStyle w:val="a3"/>
      </w:pPr>
      <w:r>
        <w:rPr>
          <w:b/>
          <w:bCs/>
        </w:rPr>
        <w:t>Разминка</w:t>
      </w:r>
    </w:p>
    <w:p w:rsidR="002E5FCC" w:rsidRDefault="002E5FCC" w:rsidP="002E5FCC">
      <w:pPr>
        <w:pStyle w:val="a3"/>
      </w:pPr>
      <w:r>
        <w:t>«Неоконченные предложения». (См. занятие 18.)</w:t>
      </w:r>
      <w:r>
        <w:br/>
        <w:t xml:space="preserve">«Топните те, кто...» Из числа участников выбирается водящий. Ведущий обращается к группе со </w:t>
      </w:r>
      <w:r>
        <w:lastRenderedPageBreak/>
        <w:t>словами: «Топните те, кто любит, например, петь». Водящему необходимо запомнить и сообщить группе, кто же любит петь. Игра повторяется 3—4 раза.</w:t>
      </w:r>
      <w:r>
        <w:br/>
        <w:t>«Какого цвета твои глаза». Выбирается пара участников, которые поворачиваются спинами друг к другу. Ведущий задает каждому вопросы о внешности партнера, например «Какого цвета у него глаза?», «Какая обувь?»</w:t>
      </w:r>
      <w:r>
        <w:br/>
        <w:t>«Я задумал мальчика». Ведущий приносит в группу полоски бумаги с написанными на них «светлыми» качествами по числу участников и, последовательно предъявляя одно качество за другим, предлагает группе догадаться, кому из участников он принес этого качество. При этом важен не процесс «получения качеств», а возникающая при этом дискуссия. Участник, получивший полоску бумаги, переворачивает ее и кладет на парту. Когда все полоски розданы, выбирается водящий, которому необходимо вспомнить, кто какое качество получил.</w:t>
      </w:r>
    </w:p>
    <w:p w:rsidR="002E5FCC" w:rsidRDefault="002E5FCC" w:rsidP="002E5FCC">
      <w:pPr>
        <w:pStyle w:val="a3"/>
      </w:pPr>
      <w:r>
        <w:rPr>
          <w:b/>
          <w:bCs/>
        </w:rPr>
        <w:t>«Интервью»</w:t>
      </w:r>
    </w:p>
    <w:p w:rsidR="002E5FCC" w:rsidRDefault="002E5FCC" w:rsidP="002E5FCC">
      <w:pPr>
        <w:pStyle w:val="a3"/>
      </w:pPr>
      <w:r>
        <w:t xml:space="preserve">(Для этого упражнения необходим диктофон.) </w:t>
      </w:r>
      <w:r>
        <w:br/>
        <w:t xml:space="preserve">Ведущий уточняет у ребят, понимают ли они, что такое «интервью». Отмечает, что оно обычно берется у интересных людей. Предлагает поиграть в «интервью», причем вопрос будет один и тот же для всех. Далее ведущий с диктофоном подходит ко всем ребятам по очереди и, обращаясь по имени и отчеству, задает вопрос: «Какой вы и чем отличаетесь от остальных?» Затем ребята прослушивают кассету с записью интервью. </w:t>
      </w:r>
    </w:p>
    <w:p w:rsidR="002E5FCC" w:rsidRDefault="002E5FCC" w:rsidP="002E5FCC">
      <w:pPr>
        <w:pStyle w:val="3"/>
        <w:jc w:val="center"/>
      </w:pPr>
      <w:r>
        <w:t>ЗАНЯТИЕ 20. ТРУДНОСТИ ПЕРВОКЛАССНИКА В ШКОЛЕ, ДОМА, НА УЛИЦЕ</w:t>
      </w:r>
    </w:p>
    <w:p w:rsidR="002E5FCC" w:rsidRDefault="002E5FCC" w:rsidP="002E5FCC">
      <w:pPr>
        <w:pStyle w:val="a3"/>
      </w:pPr>
      <w:r>
        <w:rPr>
          <w:b/>
          <w:bCs/>
        </w:rPr>
        <w:t>Разминка</w:t>
      </w:r>
    </w:p>
    <w:p w:rsidR="002E5FCC" w:rsidRDefault="002E5FCC" w:rsidP="002E5FCC">
      <w:pPr>
        <w:pStyle w:val="a3"/>
      </w:pPr>
      <w:r>
        <w:t>«Покажи игрушку». Водящий задумывает и молча изображает какую-нибудь игрушку. Остальные угадывают.</w:t>
      </w:r>
      <w:r>
        <w:br/>
        <w:t>«Хрюкните те, кто...» (См. занятие 19.)</w:t>
      </w:r>
      <w:r>
        <w:br/>
        <w:t xml:space="preserve">«Крылатые качели». Инструкция: </w:t>
      </w:r>
      <w:r>
        <w:rPr>
          <w:i/>
          <w:iCs/>
        </w:rPr>
        <w:t>«Представьте, что вы садитесь на качели и начинаете раскачиваться. Вы раскачиваетесь сильнее и сильнее. Вверх-вниз, вверх-вниз. Еще выше вверх. И вот вы отрываетесь от качелей и взлетаете. Взлетаете и летите. Летите куда хотите. Летите легко. Под вами улицы, крыши домов, деревья, а вы все летите. Летите радостно. А дальше? Что будет дальше? Расскажите или нарисуйте».</w:t>
      </w:r>
    </w:p>
    <w:p w:rsidR="002E5FCC" w:rsidRDefault="002E5FCC" w:rsidP="002E5FCC">
      <w:pPr>
        <w:pStyle w:val="a3"/>
      </w:pPr>
      <w:r>
        <w:rPr>
          <w:b/>
          <w:bCs/>
        </w:rPr>
        <w:t>«Копилка трудностей»</w:t>
      </w:r>
      <w:r>
        <w:t xml:space="preserve"> </w:t>
      </w:r>
    </w:p>
    <w:p w:rsidR="002E5FCC" w:rsidRDefault="002E5FCC" w:rsidP="002E5FCC">
      <w:pPr>
        <w:pStyle w:val="a3"/>
      </w:pPr>
      <w:r>
        <w:t>Ведущий предлагает детям собрать «копилку трудностей» первоклассника, то есть назвать все то, что может затруднить и потому огорчить его. («Трудно тихо сидеть на уроке», «Трудно не делать ошибок» и т. п.)</w:t>
      </w:r>
    </w:p>
    <w:p w:rsidR="002E5FCC" w:rsidRDefault="002E5FCC" w:rsidP="002E5FCC">
      <w:pPr>
        <w:pStyle w:val="a3"/>
      </w:pPr>
      <w:r>
        <w:rPr>
          <w:b/>
          <w:bCs/>
        </w:rPr>
        <w:t>«Театр»</w:t>
      </w:r>
      <w:r>
        <w:t xml:space="preserve"> </w:t>
      </w:r>
    </w:p>
    <w:p w:rsidR="002E5FCC" w:rsidRDefault="002E5FCC" w:rsidP="002E5FCC">
      <w:pPr>
        <w:pStyle w:val="a3"/>
      </w:pPr>
      <w:r>
        <w:t>Дети разыгрывают одну из трудных ситуаций первоклассника.</w:t>
      </w:r>
    </w:p>
    <w:p w:rsidR="002E5FCC" w:rsidRDefault="002E5FCC" w:rsidP="002E5FCC">
      <w:pPr>
        <w:pStyle w:val="a3"/>
      </w:pPr>
      <w:r>
        <w:rPr>
          <w:b/>
          <w:bCs/>
        </w:rPr>
        <w:t>Рисунок «Трудные ситуации первоклассника»</w:t>
      </w:r>
      <w:r>
        <w:t xml:space="preserve"> </w:t>
      </w:r>
    </w:p>
    <w:p w:rsidR="002E5FCC" w:rsidRDefault="002E5FCC" w:rsidP="002E5FCC">
      <w:pPr>
        <w:pStyle w:val="a3"/>
      </w:pPr>
      <w:r>
        <w:t>Лист бумаги делится на четыре части, ребята, представив себя иллюстраторами детских книг, выполняют четыре маленьких рисунка к четырем выбранным ими трудностям.</w:t>
      </w:r>
    </w:p>
    <w:p w:rsidR="002E5FCC" w:rsidRDefault="002E5FCC" w:rsidP="002E5FCC">
      <w:pPr>
        <w:pStyle w:val="3"/>
        <w:jc w:val="center"/>
      </w:pPr>
      <w:r>
        <w:t>ЗАНЯТИЕ 21. ШКОЛЬНЫЕ ТРУДНОСТИ</w:t>
      </w:r>
    </w:p>
    <w:p w:rsidR="002E5FCC" w:rsidRDefault="002E5FCC" w:rsidP="002E5FCC">
      <w:pPr>
        <w:pStyle w:val="a3"/>
      </w:pPr>
      <w:r>
        <w:rPr>
          <w:b/>
          <w:bCs/>
        </w:rPr>
        <w:t>Разминка</w:t>
      </w:r>
    </w:p>
    <w:p w:rsidR="002E5FCC" w:rsidRDefault="002E5FCC" w:rsidP="002E5FCC">
      <w:pPr>
        <w:pStyle w:val="a3"/>
      </w:pPr>
      <w:r>
        <w:t>«Изобрази предмет». Детям нужно задумать и невербально изобразить какой-нибудь предмет из классной комнаты.</w:t>
      </w:r>
      <w:r>
        <w:br/>
        <w:t>«Бой быков». Ведущий предлагает представить, что утром в школу незаметно пробежали два маленьких бычка, пробрались на спину одного из участников и решили подраться. Бычки — руки ведущего — дерутся на спинках нескольких детей. Задача детей — по возможности сидеть смирно и не дергаться.</w:t>
      </w:r>
      <w:r>
        <w:br/>
      </w:r>
      <w:r>
        <w:lastRenderedPageBreak/>
        <w:t xml:space="preserve">«Школа зверей». Инструкция: </w:t>
      </w:r>
      <w:r>
        <w:rPr>
          <w:i/>
          <w:iCs/>
        </w:rPr>
        <w:t>«Представьте, что вы попали в школу для зверей, например, в школу кенгуру. Один будет учителем-кенгуру, а остальные учениками. Учитель будет вести урок, кого-то вызывать к доске, кого-то хвалить, кого-то ругать, но все «на языке кенгуру». Ваша задача понять, что хочет учитель».</w:t>
      </w:r>
      <w:r>
        <w:br/>
        <w:t>После проигрывания «урока» происходит обсуждение, насколько ученики поняли своего «учителя» и что помогало пониманию. При повторении игры ее можно усложнить, надев на «учителя» маску животного.</w:t>
      </w:r>
      <w:r>
        <w:br/>
        <w:t xml:space="preserve">«Дважды два — четыре». Инструкция: </w:t>
      </w:r>
      <w:r>
        <w:rPr>
          <w:i/>
          <w:iCs/>
        </w:rPr>
        <w:t>«Известного в мире много: во сколько детям спать ложиться — известно; во сколько лет в школу поступать — известно; чему детей в школе учить — тоже известно. А может быть, неизвестного в мире ничего и не осталось? Давайте поищем неизвестное. Итак, нам неизвестно...»</w:t>
      </w:r>
    </w:p>
    <w:p w:rsidR="002E5FCC" w:rsidRDefault="002E5FCC" w:rsidP="002E5FCC">
      <w:pPr>
        <w:pStyle w:val="a3"/>
      </w:pPr>
      <w:r>
        <w:rPr>
          <w:b/>
          <w:bCs/>
        </w:rPr>
        <w:t>«Помоги Сереже»</w:t>
      </w:r>
      <w:r>
        <w:t xml:space="preserve"> </w:t>
      </w:r>
    </w:p>
    <w:p w:rsidR="002E5FCC" w:rsidRDefault="002E5FCC" w:rsidP="002E5FCC">
      <w:pPr>
        <w:pStyle w:val="a3"/>
      </w:pPr>
      <w:r>
        <w:t>Ведущий предлагает дать Сереже совет, как ему поступить в трудной для него ситуации в школе: например, его не любит учительница или у него много ошибок в словах. Сережу играет сам ведущий.</w:t>
      </w:r>
    </w:p>
    <w:p w:rsidR="002E5FCC" w:rsidRDefault="002E5FCC" w:rsidP="002E5FCC">
      <w:pPr>
        <w:pStyle w:val="a3"/>
      </w:pPr>
      <w:r>
        <w:rPr>
          <w:b/>
          <w:bCs/>
        </w:rPr>
        <w:t>Cказка «В одном лесу жила-была...»</w:t>
      </w:r>
    </w:p>
    <w:p w:rsidR="002E5FCC" w:rsidRDefault="002E5FCC" w:rsidP="002E5FCC">
      <w:pPr>
        <w:pStyle w:val="a3"/>
      </w:pPr>
      <w:r>
        <w:rPr>
          <w:i/>
          <w:iCs/>
        </w:rPr>
        <w:t>В одном лесу жила-была большая и дружная семья лисов. Одно поколение сменяло другое, и не было им равных по силе и ловкости. Славились они как самые опытные и умные охотники. Рос в этой семье маленький лисенок. На радость братьев и сестер и в утешение родителям был он веселым, подвижным, озорным. В нем угадывался достойный член этой прославленной семьи. Однажды родители решили, что настало время готовить лисенка к взрослой жизни (к самым важным ее этапам). Но прежде чем войти в нее, нужно было пройти испытание. Готовили к нему всегда долго и тщательно в специальных лесных школах, где учили самые старшие и опытные лисы, передавая свое мастерство молодому поколению.</w:t>
      </w:r>
      <w:r>
        <w:rPr>
          <w:i/>
          <w:iCs/>
        </w:rPr>
        <w:br/>
        <w:t xml:space="preserve">Радостно бегал лисенок в школу, скорее хотел научиться всему: бесшумно передвигаться на охоте, развить тонкий слух, различать все лесные запахи, натренировать острый глаз. Но с каждым днем все грустнее и задумчивее возвращался он домой. Он не понимал, почему не может повторить за лисом все упражнения и движения, почему не получается делать все так же легко и быстро. </w:t>
      </w:r>
      <w:r>
        <w:rPr>
          <w:i/>
          <w:iCs/>
        </w:rPr>
        <w:br/>
        <w:t>Горько плакал лисенок дома: «Почему у меня ничего не получается так же просто и легко, как раньше? — спрашивал он. – Я плохой. Я ничего не умею!»</w:t>
      </w:r>
      <w:r>
        <w:rPr>
          <w:i/>
          <w:iCs/>
        </w:rPr>
        <w:br/>
        <w:t>Долго говорил старый лис-отец со своим сыном, рассказывал о знаменитых предках, прославленных когда-то во всех лесах, лучших охотниках всех земель.</w:t>
      </w:r>
      <w:r>
        <w:rPr>
          <w:i/>
          <w:iCs/>
        </w:rPr>
        <w:br/>
        <w:t>Скоро сказка сказывается, да не скоро дело делается. Пришлось и дальше лисенку заниматься в лесной школе. Стал он задумчивей и спокойней. Не бегал больше без дела, пытался ходить бесшумно, все вокруг замечал, изо всех сил старался исправлять неудачи и промахи, не унывать при ошибках. Трудно было лисенку. Наконец наступил главный день — день проверки на выносливость и силу. Крепкими и хитрыми стали друзья лисенка. Ловкость и сноровка появились в их движениях.</w:t>
      </w:r>
      <w:r>
        <w:rPr>
          <w:i/>
          <w:iCs/>
        </w:rPr>
        <w:br/>
        <w:t xml:space="preserve">Собрались на поляне все звери лесные, стали друзьями даже недруги в тот великий день. И птицы, и змеи пришли посмотреть на испытания. Долгим и трудным было соревнование. Участники были достойны друг друга. Дошла очередь и до лисенка. Но где же наш маленький друг? Нет его больше. Все увидели вдруг красивого лиса, самого ловкого и сильного, смелого и быстрого. Превратился лисенок в настоящего охотника. Незаметно для окружающих стал он достойным потомком своих великих родственников. Его пример всегда теперь приводят в том лесу, где маленький лисенок поверил в себя, а значит, добился всего. </w:t>
      </w:r>
      <w:r>
        <w:rPr>
          <w:i/>
          <w:iCs/>
        </w:rPr>
        <w:br/>
        <w:t>Вот и сказке конец. Сказка — ложь, да в ней намек — всем нам поучительный урок.</w:t>
      </w:r>
    </w:p>
    <w:p w:rsidR="002E5FCC" w:rsidRDefault="002E5FCC" w:rsidP="002E5FCC">
      <w:pPr>
        <w:pStyle w:val="a3"/>
        <w:jc w:val="right"/>
      </w:pPr>
      <w:r>
        <w:t>(Л. Исаева)</w:t>
      </w:r>
    </w:p>
    <w:p w:rsidR="002E5FCC" w:rsidRDefault="002E5FCC" w:rsidP="002E5FCC">
      <w:pPr>
        <w:pStyle w:val="3"/>
        <w:jc w:val="center"/>
      </w:pPr>
      <w:r>
        <w:t>ЗАНЯТИЕ 22. ШКОЛЬНЫЕ ТРУДНОСТИ (окончание)</w:t>
      </w:r>
    </w:p>
    <w:p w:rsidR="002E5FCC" w:rsidRDefault="002E5FCC" w:rsidP="002E5FCC">
      <w:pPr>
        <w:pStyle w:val="a3"/>
      </w:pPr>
      <w:r>
        <w:rPr>
          <w:b/>
          <w:bCs/>
        </w:rPr>
        <w:t>Разминка</w:t>
      </w:r>
    </w:p>
    <w:p w:rsidR="002E5FCC" w:rsidRDefault="002E5FCC" w:rsidP="002E5FCC">
      <w:pPr>
        <w:pStyle w:val="a3"/>
      </w:pPr>
      <w:r>
        <w:t>«Изобрази предмет». (См. занятие 21.) Выполняется с усложнением. Ребята делятся на пары, им необходимо договориться, какой предмет показывать и как.</w:t>
      </w:r>
      <w:r>
        <w:br/>
        <w:t>«Бой быков». (См. занятие 21.) Задание усложняется: «бой» проводят теперь сами участники.</w:t>
      </w:r>
      <w:r>
        <w:br/>
      </w:r>
      <w:r>
        <w:lastRenderedPageBreak/>
        <w:t>«Взвизгните те, кто...» (См. занятия 20, 21.)</w:t>
      </w:r>
      <w:r>
        <w:br/>
        <w:t>«Покажи ситуацию». Ведущий на листочках указывает те или иные трудные ситуации для ученика, дети по очереди «иллюстрируют» их группе с помощью ведущего, группе необходимо угадать, какая ситуация изображалась.</w:t>
      </w:r>
    </w:p>
    <w:p w:rsidR="002E5FCC" w:rsidRDefault="002E5FCC" w:rsidP="002E5FCC">
      <w:pPr>
        <w:pStyle w:val="a3"/>
      </w:pPr>
      <w:r>
        <w:rPr>
          <w:b/>
          <w:bCs/>
        </w:rPr>
        <w:t>«Помоги Сереже»</w:t>
      </w:r>
      <w:r>
        <w:t xml:space="preserve"> (См. занятие 21.)</w:t>
      </w:r>
    </w:p>
    <w:p w:rsidR="002E5FCC" w:rsidRDefault="002E5FCC" w:rsidP="002E5FCC">
      <w:pPr>
        <w:pStyle w:val="a3"/>
      </w:pPr>
      <w:r>
        <w:rPr>
          <w:b/>
          <w:bCs/>
        </w:rPr>
        <w:t>Сказка «Про львенка Пашу»</w:t>
      </w:r>
      <w:r>
        <w:t xml:space="preserve"> </w:t>
      </w:r>
    </w:p>
    <w:p w:rsidR="002E5FCC" w:rsidRDefault="002E5FCC" w:rsidP="002E5FCC">
      <w:pPr>
        <w:pStyle w:val="a3"/>
      </w:pPr>
      <w:r>
        <w:rPr>
          <w:i/>
          <w:iCs/>
        </w:rPr>
        <w:t>Жил-был лев. Нет, не большой и свирепый, а маленький и пушистый. В общем, это был даже не лев, а львенок, и звали его Паша.</w:t>
      </w:r>
      <w:r>
        <w:rPr>
          <w:i/>
          <w:iCs/>
        </w:rPr>
        <w:br/>
        <w:t>Он был очень озорным, симпатичным и сообразительным. Ему очень хотелось, чтобы все заметили, какой он замечательный, чтобы учитель Жираф Алексеевич почаще его хвалил и все звери хотели бы с ним играть.</w:t>
      </w:r>
      <w:r>
        <w:rPr>
          <w:i/>
          <w:iCs/>
        </w:rPr>
        <w:br/>
        <w:t>Но почему-то Пашина мечта никак не исполнялась. Как львенок ни старался, а ничего не получалось. На уроке он всегда первым решал задачи, ему так хотелось ответить, а учитель просил всех сидеть тихо и поднимать лапки, когда кто-нибудь справится с заданием. Но Паша боялся, а вдруг спросят кого-то другого и никто не заметит, какой он, Паша, умный. И львенок начинал ерзать на месте, сопеть носом, а потом не выдерживал и вскакивал с места: «Ну что вы все так долго думаете, вот я давно уже все решил! Эх вы, копуши!» Но почему-то никто не радовался за Пашу, а учитель Жираф Алексеевич даже несколько раз выгонял его за дверь. Львенок злился на учителя и одноклассников и думал: «Они просто завидуют мне, потому что я самый умный, а они бестолковая мелюзга!»</w:t>
      </w:r>
      <w:r>
        <w:rPr>
          <w:i/>
          <w:iCs/>
        </w:rPr>
        <w:br/>
        <w:t>Шел как-то Паша, обиженный учителем, пинал камешки на дороге и увидел свою подругу поросенка Дашу. Обрадовалась Даша, увидев друга, и побежали они вместе играть. А игра была такая: надо было кидать желуди в мишень по очереди. Но Даша все время «мазала», Паша злился: «Какая же ты неловкая, дай я кину». «Но сейчас моя очередь», — обижалась Даша. «Ты же все равно промажешь, лучше посмотри, как ловко у меня все получается!» — возражал Паша. Даша почему-то не захотела смотреть и грустно ушла домой.</w:t>
      </w:r>
      <w:r>
        <w:rPr>
          <w:i/>
          <w:iCs/>
        </w:rPr>
        <w:br/>
        <w:t>«Фу, какая противная!» — опять начал злиться львенок. Но почему-то ему стало очень грустно, и он тоже поплелся домой. Дорога шла через лес. Шел Паша по тропинке, думал о том, что никто его не понимает... и вдруг споткнулся о пенек и упал. Ему стало очень обидно, и он расплакался и плакал долго-долго, уткнувшись лицом в траву. А когда успокоился и открыл заплаканные глазки, то увидел, что уже ночь. С неба на него смотрели звездочки, а ему вдруг показалось, что это не звезды, а глаза его одноклассников, подруги Даши, мамы и Жирафа Алексеевича, которые, наверное, уже волнуются за него, ищут, куда он пропал.</w:t>
      </w:r>
      <w:r>
        <w:rPr>
          <w:i/>
          <w:iCs/>
        </w:rPr>
        <w:br/>
        <w:t>Понял Паша, что он обидел сегодня и одноклассников — не дал им самим дорешать задачку, и Дашу — не научил ее правильно бросать желуди, и маму — не пришел домой вовремя, а она волнуется, ждет его. Подумал он об этом и решил: «Какие же они все хорошие, зачем я их обидел? Значит, не такой уж я умный. Побегу домой и все-все исправлю!» Прибежал он домой, обнял маму-львицу, поцеловал ее и сказал: «Прости меня, мамочка, я знаю, что ты очень волновалась, я постараюсь больше так не делать». Мама не стала сердиться, а накормила Пашу вкусным ужином.</w:t>
      </w:r>
      <w:r>
        <w:rPr>
          <w:i/>
          <w:iCs/>
        </w:rPr>
        <w:br/>
        <w:t>Утром львенок пришел в класс, но все звери сторонились его и не хотели разговаривать. Когда начался урок, Паша снова первым решил сложную задачу, но не стал мешать другим, а поднял мохнатую лапку. Удивился учитель, вызвал к его доске и поставил «5», а еще попросил помочь тем, кто не справился. После уроков побежал Паша к Даше, извинился за то, что был грубым, и предложил научить ее играть в эту и еще другие игры. Весело играли друзья весь день, и Паша всегда уступал подруге, она благодарила его и обоим было интересно.</w:t>
      </w:r>
      <w:r>
        <w:rPr>
          <w:i/>
          <w:iCs/>
        </w:rPr>
        <w:br/>
        <w:t>На Пашин день рождения все пришли его поздравлять. Никогда еще так много гостей не было на дне рождения львенка. Все дарили ему подарки и хотели с ним дружить.</w:t>
      </w:r>
      <w:r>
        <w:rPr>
          <w:i/>
          <w:iCs/>
        </w:rPr>
        <w:br/>
        <w:t>Паша был счастлив и, засыпая, подумал: «Как хорошо, когда другие заботятся о тебе, как приятно самому заботиться о других!»</w:t>
      </w:r>
      <w:r>
        <w:t xml:space="preserve"> </w:t>
      </w:r>
    </w:p>
    <w:p w:rsidR="002E5FCC" w:rsidRDefault="002E5FCC" w:rsidP="002E5FCC">
      <w:pPr>
        <w:pStyle w:val="a3"/>
        <w:jc w:val="right"/>
      </w:pPr>
      <w:r>
        <w:t>(И. Писарева)</w:t>
      </w:r>
    </w:p>
    <w:p w:rsidR="002E5FCC" w:rsidRDefault="002E5FCC" w:rsidP="002E5FCC">
      <w:pPr>
        <w:pStyle w:val="3"/>
        <w:jc w:val="center"/>
      </w:pPr>
      <w:r>
        <w:t>ЗАНЯТИЕ 23. ТРУДНОСТИ ДОМА</w:t>
      </w:r>
    </w:p>
    <w:p w:rsidR="002E5FCC" w:rsidRDefault="002E5FCC" w:rsidP="002E5FCC">
      <w:pPr>
        <w:pStyle w:val="a3"/>
      </w:pPr>
      <w:r>
        <w:rPr>
          <w:b/>
          <w:bCs/>
        </w:rPr>
        <w:t>Разминка</w:t>
      </w:r>
    </w:p>
    <w:p w:rsidR="002E5FCC" w:rsidRDefault="002E5FCC" w:rsidP="002E5FCC">
      <w:pPr>
        <w:pStyle w:val="a3"/>
      </w:pPr>
      <w:r>
        <w:lastRenderedPageBreak/>
        <w:t>«Изобрази предмет». (См. занятие 22). Выполняется в тройках.</w:t>
      </w:r>
      <w:r>
        <w:br/>
        <w:t>«Разные ладошки». Из группы выбирается жюри: 1—2 человека. Остальные по сигналу ведущего последовательно показывают ладошки с разным «характером»: ласковые ладошки, ладошки-шалуньи, послушные ладошки и т. п. Жюри определяет лучшие.</w:t>
      </w:r>
      <w:r>
        <w:br/>
        <w:t>«Если я улитка...». Дети выбирают какое-нибудь короткое стихотворение и затем читают его, превратившись в улитку (читают медленно), муравья (тихо), тигра (злобно), скаковую лошадь (быстро), автомат (очень быстро).</w:t>
      </w:r>
      <w:r>
        <w:br/>
        <w:t>«Покажи ситуацию». (См. занятие 22.)</w:t>
      </w:r>
    </w:p>
    <w:p w:rsidR="002E5FCC" w:rsidRDefault="002E5FCC" w:rsidP="002E5FCC">
      <w:pPr>
        <w:pStyle w:val="a3"/>
        <w:rPr>
          <w:i/>
          <w:iCs/>
        </w:rPr>
      </w:pPr>
      <w:r>
        <w:rPr>
          <w:b/>
          <w:bCs/>
        </w:rPr>
        <w:t>Сказка «О муравьишке»</w:t>
      </w:r>
    </w:p>
    <w:p w:rsidR="002E5FCC" w:rsidRDefault="002E5FCC" w:rsidP="002E5FCC">
      <w:pPr>
        <w:pStyle w:val="a3"/>
      </w:pPr>
      <w:r>
        <w:t xml:space="preserve">Лес: шуршание листьев и гомон лесных жителей. У высокой ели был муравьиный город. В нем, в одной муравьиной квартире жила настоящая муравьиная семья: мама, папа и мальчишка-муравьишка. Он совсем недавно начал учиться муравьиной работе. Но у него мало что выходило: помогая нести еловую иголку другим муравьям, он всегда выбивался из строя, </w:t>
      </w:r>
      <w:r>
        <w:rPr>
          <w:i/>
          <w:iCs/>
        </w:rPr>
        <w:t>ему поручали перетащить пять крошек земли, а он ошибался и приносил</w:t>
      </w:r>
      <w:r>
        <w:t xml:space="preserve"> </w:t>
      </w:r>
      <w:r>
        <w:rPr>
          <w:i/>
          <w:iCs/>
        </w:rPr>
        <w:t>три, он был неповоротлив и неряшлив. Вечерами, забираясь в уголок, он плакал, вытирая усиками слезы: «Я ничего не умею, я плохой. Все муравьи такие способные к труду, умелые, а я маленький неловкий муравьишка». В большом муравейнике никто не слышал печальных всхлипов нашего друга. Дни бежали. Мама и папа начали за него беспокоиться.</w:t>
      </w:r>
      <w:r>
        <w:rPr>
          <w:i/>
          <w:iCs/>
        </w:rPr>
        <w:br/>
        <w:t>— Сынок, что с тобой происходит? Ты не умеешь делать элементарных муравьиных вещей! Муравей-вожак жалуется на тебя.</w:t>
      </w:r>
      <w:r>
        <w:rPr>
          <w:i/>
          <w:iCs/>
        </w:rPr>
        <w:br/>
        <w:t>Муравьишка опускал голову и брел в неизвестном направлении. Однажды, прибивая пылинки капельками слез, муравьишка задумался: « Почему я считаю себя плохим? Я, как и все, появился из обычного муравьиного яйца, я нормальный красный муравей, я люблю своих родителей, люблю теплое доброе солнышко. Я редко кого обижаю. Я просто еще многого не умею».</w:t>
      </w:r>
      <w:r>
        <w:rPr>
          <w:i/>
          <w:iCs/>
        </w:rPr>
        <w:br/>
        <w:t>— Жжж... жжж... Жжутко хороший муравьишка, — прожужжал шикарный майский жук, — хочется жжжужжать в его честь безостановочно. Жжаль, что он печалится, ведь у него столько интересного впереди. Он обяжжательно станет муравьем — умельцем.</w:t>
      </w:r>
      <w:r>
        <w:rPr>
          <w:i/>
          <w:iCs/>
        </w:rPr>
        <w:br/>
        <w:t>И жук улетел.</w:t>
      </w:r>
      <w:r>
        <w:rPr>
          <w:i/>
          <w:iCs/>
        </w:rPr>
        <w:br/>
        <w:t>А муравьишка, хлопая ресницами широко открытых глаз, провожал его долгим задумчивым взглядом.</w:t>
      </w:r>
      <w:r>
        <w:rPr>
          <w:i/>
          <w:iCs/>
        </w:rPr>
        <w:br/>
        <w:t>«Я хороший, хороший!»</w:t>
      </w:r>
      <w:r>
        <w:rPr>
          <w:i/>
          <w:iCs/>
        </w:rPr>
        <w:br/>
        <w:t>Вскоре после непонятной встречи с жуком муравьишкина жизнь начала меняться. И хотя он по-прежнему допускал ошибки, вера в то, что он хороший, не покидала его. Постепенно наш герой научился не выбиваться из ритма совместной муравьиной ходьбы, стал аккуратным и пытался к каждому заданию подходить вдумчиво и внимательно.</w:t>
      </w:r>
      <w:r>
        <w:rPr>
          <w:i/>
          <w:iCs/>
        </w:rPr>
        <w:br/>
        <w:t>Приходя домой, муравьишка говорил:</w:t>
      </w:r>
      <w:r>
        <w:rPr>
          <w:i/>
          <w:iCs/>
        </w:rPr>
        <w:br/>
        <w:t>— Папа, мама, я ведь и вправду хороший, я понял, что могу научиться очень многому, если буду стараться.</w:t>
      </w:r>
      <w:r>
        <w:rPr>
          <w:i/>
          <w:iCs/>
        </w:rPr>
        <w:br/>
        <w:t>— Золотой ты наш, конечно! Мы с папой когда-то многого не знали и не умели, но усердие, старание и трудолюбие помогли нам стать муравьями, которые при желании могут решать всевозможные жизненные задачи и трудности.</w:t>
      </w:r>
      <w:r>
        <w:rPr>
          <w:i/>
          <w:iCs/>
        </w:rPr>
        <w:br/>
        <w:t>Муравьишкины счастливые глаза светились от радости, он бежал к своим друзьям. А на следующий день вновь с жаром приступал к учебе.</w:t>
      </w:r>
    </w:p>
    <w:p w:rsidR="002E5FCC" w:rsidRDefault="002E5FCC" w:rsidP="002E5FCC">
      <w:pPr>
        <w:pStyle w:val="a3"/>
        <w:jc w:val="right"/>
      </w:pPr>
      <w:r>
        <w:t>(О. Саначина)</w:t>
      </w:r>
    </w:p>
    <w:p w:rsidR="002E5FCC" w:rsidRDefault="002E5FCC" w:rsidP="002E5FCC">
      <w:pPr>
        <w:pStyle w:val="a3"/>
      </w:pPr>
      <w:r>
        <w:rPr>
          <w:b/>
          <w:bCs/>
        </w:rPr>
        <w:t>«Золотая рыбка»</w:t>
      </w:r>
    </w:p>
    <w:p w:rsidR="002E5FCC" w:rsidRDefault="002E5FCC" w:rsidP="002E5FCC">
      <w:pPr>
        <w:pStyle w:val="a3"/>
      </w:pPr>
      <w:r>
        <w:t>(Модификация упражнения «Доверяющее падение».)</w:t>
      </w:r>
      <w:r>
        <w:br/>
        <w:t>Дети становятся по парам «ручейком», крепко берутся за обе руки. Одному из участников нужно загадать желание и смело «рыбкой» прыгнуть со стула на руки ребят (ведущий обязательно страхует). Его немножко качают «на волнах», затем опускают на пол.</w:t>
      </w:r>
    </w:p>
    <w:p w:rsidR="002E5FCC" w:rsidRDefault="002E5FCC" w:rsidP="002E5FCC">
      <w:pPr>
        <w:pStyle w:val="3"/>
        <w:jc w:val="center"/>
      </w:pPr>
      <w:r>
        <w:t>ЗАНЯТИЕ 24. ТРУДНОСТИ ДОМА (окончание)</w:t>
      </w:r>
    </w:p>
    <w:p w:rsidR="002E5FCC" w:rsidRDefault="002E5FCC" w:rsidP="002E5FCC">
      <w:pPr>
        <w:pStyle w:val="a3"/>
      </w:pPr>
      <w:r>
        <w:rPr>
          <w:b/>
          <w:bCs/>
        </w:rPr>
        <w:t>Разминка</w:t>
      </w:r>
    </w:p>
    <w:p w:rsidR="002E5FCC" w:rsidRDefault="002E5FCC" w:rsidP="002E5FCC">
      <w:pPr>
        <w:pStyle w:val="a3"/>
      </w:pPr>
      <w:r>
        <w:t>«Разные ладошки». (См. занятие 23.)</w:t>
      </w:r>
      <w:r>
        <w:br/>
        <w:t xml:space="preserve">«Если я отличник...» Стихотворение, над которым дети работали на предыдущем занятии, </w:t>
      </w:r>
      <w:r>
        <w:lastRenderedPageBreak/>
        <w:t>читается снова. Теперь участники последовательно превращаются в отличника, который уверен в себе, уверен в том, что получит «пять»; в «двоечника», то есть постоянно недоучивающего ученика; в ученика, неуверенного в своих силах.</w:t>
      </w:r>
      <w:r>
        <w:br/>
        <w:t>«Покажи ситуацию». (См. занятие 22.)</w:t>
      </w:r>
    </w:p>
    <w:p w:rsidR="002E5FCC" w:rsidRDefault="002E5FCC" w:rsidP="002E5FCC">
      <w:pPr>
        <w:pStyle w:val="a3"/>
        <w:rPr>
          <w:i/>
          <w:iCs/>
        </w:rPr>
      </w:pPr>
      <w:r>
        <w:rPr>
          <w:b/>
          <w:bCs/>
        </w:rPr>
        <w:t>Сказка «Верить и стараться»</w:t>
      </w:r>
    </w:p>
    <w:p w:rsidR="002E5FCC" w:rsidRDefault="002E5FCC" w:rsidP="002E5FCC">
      <w:pPr>
        <w:pStyle w:val="a3"/>
      </w:pPr>
      <w:r>
        <w:t>Жила-была семья из трех человек: папа, мама и маленький мальчик. Может быть, это была девочка, я точно не помню. Но кажется, мальчик. Мальчик этот очень хотел быть хорошим. Он хотел хорошо учиться, но буквы часто перепутывались друг с другом, ошибки в словах сами выскакивали, задачки почему-то не хотели решаться, стихотворения никак не запоминались. Зато вертунчики ему то ладошки, то ноги, то горло щекотали, а значит, мальчик то крутить и вертеть все начинал, то со стула сваливался, то выкрикивал громким голосом, когда все ребята тихо сидели. Он очень хотел хорошо учиться, но то и дело замечания да двойки получал. Маму огорчал, учительницу огорчал. А как сам огорчался! «Почему я такой? Почему у меня не получается? Как стыдно! Как стыдно!» — думал он и во время обеда, и в машине, и перед сном. «Я же так хочу хорошо учиться». Оттого что мальчик все сильнее огорчался, он и учился все хуже и хуже, и делал ошибок все больше и больше. Учительница к нему обращалась строгим голосом: «Опять не успел... Опять не выучил...» А мама даже заболела.</w:t>
      </w:r>
      <w:r>
        <w:br/>
        <w:t>«Какой я несчастливый», — подумал мальчик и с этой мыслью уснул. И приснился ему сон. Во сне он, мальчик, уже вырос, стал высоким, красивым мужчиной. Он сидел за столом, читал толстые книги, сам писал книгу, да еще в компьютере какие-то сложные задачи решал. И вот подошел к нему, к большому, во сне маленький мальчик и спросил. «Дядя, а как ты вырос таким умным. Ты так красиво пишешь, решаешь задачи сложные. Ты, наверное, в школе на одни пятерки учился?» И он ответил: «Что ты, малыш! Были в школе у меня и двойки, и тройки. Писал я не всегда чисто, часто некрасиво. Но я всегда верил, что когда-нибудь и у меня получится хорошо. Главное – верить и стараться». «Верить и стараться», — прошептал наш ученик 2-го класса, просыпаясь. Верить и стараться. Верить, что все получится, стараться и не очень огорчаться. Подпрыгнул мальчик три раза на правой ноге, один на левой и еще раз на двух сразу и побежал рассказывать сон маме. «Надо, чтобы и она перестала огорчаться, — сказал он. — А я-то теперь знаю, что у меня обязательно все получится. Я ведь очень стараюсь».</w:t>
      </w:r>
    </w:p>
    <w:p w:rsidR="002E5FCC" w:rsidRDefault="002E5FCC" w:rsidP="002E5FCC">
      <w:pPr>
        <w:pStyle w:val="a3"/>
      </w:pPr>
      <w:r>
        <w:rPr>
          <w:b/>
          <w:bCs/>
        </w:rPr>
        <w:t>«Золотая рыбка»</w:t>
      </w:r>
    </w:p>
    <w:p w:rsidR="002E5FCC" w:rsidRDefault="002E5FCC" w:rsidP="002E5FCC">
      <w:pPr>
        <w:pStyle w:val="a3"/>
      </w:pPr>
      <w:r>
        <w:t>(См. занятие 23.)</w:t>
      </w:r>
    </w:p>
    <w:p w:rsidR="00F66EBF" w:rsidRDefault="00F66EBF"/>
    <w:sectPr w:rsidR="00F66EBF" w:rsidSect="00F66EB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2E5FCC"/>
    <w:rsid w:val="002D513E"/>
    <w:rsid w:val="002E5FCC"/>
    <w:rsid w:val="00F66E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5FCC"/>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2E5FCC"/>
    <w:pPr>
      <w:spacing w:before="100" w:beforeAutospacing="1" w:after="100" w:afterAutospacing="1"/>
      <w:jc w:val="center"/>
      <w:outlineLvl w:val="0"/>
    </w:pPr>
    <w:rPr>
      <w:rFonts w:ascii="Arial CYR" w:hAnsi="Arial CYR" w:cs="Arial CYR"/>
      <w:b/>
      <w:bCs/>
      <w:color w:val="595959"/>
      <w:kern w:val="36"/>
      <w:sz w:val="48"/>
      <w:szCs w:val="48"/>
    </w:rPr>
  </w:style>
  <w:style w:type="paragraph" w:styleId="2">
    <w:name w:val="heading 2"/>
    <w:basedOn w:val="a"/>
    <w:link w:val="20"/>
    <w:qFormat/>
    <w:rsid w:val="002E5FCC"/>
    <w:pPr>
      <w:spacing w:before="100" w:beforeAutospacing="1" w:after="100" w:afterAutospacing="1"/>
      <w:jc w:val="center"/>
      <w:outlineLvl w:val="1"/>
    </w:pPr>
    <w:rPr>
      <w:rFonts w:ascii="Arial CYR" w:hAnsi="Arial CYR" w:cs="Arial CYR"/>
      <w:b/>
      <w:bCs/>
      <w:i/>
      <w:iCs/>
      <w:color w:val="595959"/>
      <w:sz w:val="36"/>
      <w:szCs w:val="36"/>
    </w:rPr>
  </w:style>
  <w:style w:type="paragraph" w:styleId="3">
    <w:name w:val="heading 3"/>
    <w:basedOn w:val="a"/>
    <w:link w:val="30"/>
    <w:qFormat/>
    <w:rsid w:val="002E5FCC"/>
    <w:pPr>
      <w:spacing w:before="100" w:beforeAutospacing="1" w:after="100" w:afterAutospacing="1"/>
      <w:outlineLvl w:val="2"/>
    </w:pPr>
    <w:rPr>
      <w:rFonts w:ascii="Arial CYR" w:hAnsi="Arial CYR" w:cs="Arial CYR"/>
      <w:b/>
      <w:bCs/>
      <w:color w:val="33336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E5FCC"/>
    <w:rPr>
      <w:rFonts w:ascii="Arial CYR" w:eastAsia="Times New Roman" w:hAnsi="Arial CYR" w:cs="Arial CYR"/>
      <w:b/>
      <w:bCs/>
      <w:color w:val="595959"/>
      <w:kern w:val="36"/>
      <w:sz w:val="48"/>
      <w:szCs w:val="48"/>
      <w:lang w:eastAsia="ru-RU"/>
    </w:rPr>
  </w:style>
  <w:style w:type="character" w:customStyle="1" w:styleId="20">
    <w:name w:val="Заголовок 2 Знак"/>
    <w:basedOn w:val="a0"/>
    <w:link w:val="2"/>
    <w:rsid w:val="002E5FCC"/>
    <w:rPr>
      <w:rFonts w:ascii="Arial CYR" w:eastAsia="Times New Roman" w:hAnsi="Arial CYR" w:cs="Arial CYR"/>
      <w:b/>
      <w:bCs/>
      <w:i/>
      <w:iCs/>
      <w:color w:val="595959"/>
      <w:sz w:val="36"/>
      <w:szCs w:val="36"/>
      <w:lang w:eastAsia="ru-RU"/>
    </w:rPr>
  </w:style>
  <w:style w:type="character" w:customStyle="1" w:styleId="30">
    <w:name w:val="Заголовок 3 Знак"/>
    <w:basedOn w:val="a0"/>
    <w:link w:val="3"/>
    <w:rsid w:val="002E5FCC"/>
    <w:rPr>
      <w:rFonts w:ascii="Arial CYR" w:eastAsia="Times New Roman" w:hAnsi="Arial CYR" w:cs="Arial CYR"/>
      <w:b/>
      <w:bCs/>
      <w:color w:val="333366"/>
      <w:sz w:val="24"/>
      <w:szCs w:val="24"/>
      <w:lang w:eastAsia="ru-RU"/>
    </w:rPr>
  </w:style>
  <w:style w:type="paragraph" w:styleId="a3">
    <w:name w:val="Normal (Web)"/>
    <w:basedOn w:val="a"/>
    <w:rsid w:val="002E5FCC"/>
    <w:pPr>
      <w:spacing w:before="100" w:beforeAutospacing="1" w:after="100" w:afterAutospacing="1"/>
    </w:pPr>
    <w:rPr>
      <w:rFonts w:ascii="Arial CYR" w:hAnsi="Arial CYR" w:cs="Arial CYR"/>
      <w:sz w:val="20"/>
      <w:szCs w:val="20"/>
    </w:rPr>
  </w:style>
  <w:style w:type="character" w:styleId="a4">
    <w:name w:val="Emphasis"/>
    <w:basedOn w:val="a0"/>
    <w:qFormat/>
    <w:rsid w:val="002E5FCC"/>
    <w:rPr>
      <w:i/>
      <w:iCs/>
    </w:rPr>
  </w:style>
  <w:style w:type="table" w:styleId="a5">
    <w:name w:val="Table Grid"/>
    <w:basedOn w:val="a1"/>
    <w:rsid w:val="002E5FC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14630</Words>
  <Characters>83394</Characters>
  <Application>Microsoft Office Word</Application>
  <DocSecurity>0</DocSecurity>
  <Lines>694</Lines>
  <Paragraphs>195</Paragraphs>
  <ScaleCrop>false</ScaleCrop>
  <Company>Microsoft</Company>
  <LinksUpToDate>false</LinksUpToDate>
  <CharactersWithSpaces>97829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Топ</dc:creator>
  <cp:lastModifiedBy>Топ</cp:lastModifiedBy>
  <cp:revision>2</cp:revision>
  <dcterms:created xsi:type="dcterms:W3CDTF">2012-02-14T11:56:00Z</dcterms:created>
  <dcterms:modified xsi:type="dcterms:W3CDTF">2012-02-14T11:56:00Z</dcterms:modified>
</cp:coreProperties>
</file>